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455" w:rsidRDefault="0014645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</w:p>
    <w:p w:rsidR="00146455" w:rsidRDefault="00146455" w:rsidP="00146455">
      <w:pPr>
        <w:pStyle w:val="2"/>
        <w:jc w:val="center"/>
      </w:pPr>
      <w:r>
        <w:rPr>
          <w:rFonts w:ascii="仿宋_GB2312" w:eastAsia="仿宋_GB2312" w:hint="eastAsia"/>
        </w:rPr>
        <w:t>常务理事单位候选申请表</w:t>
      </w:r>
    </w:p>
    <w:tbl>
      <w:tblPr>
        <w:tblStyle w:val="a6"/>
        <w:tblW w:w="9252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718"/>
        <w:gridCol w:w="538"/>
        <w:gridCol w:w="1755"/>
        <w:gridCol w:w="1276"/>
        <w:gridCol w:w="569"/>
        <w:gridCol w:w="570"/>
        <w:gridCol w:w="510"/>
        <w:gridCol w:w="905"/>
        <w:gridCol w:w="708"/>
        <w:gridCol w:w="1703"/>
      </w:tblGrid>
      <w:tr w:rsidR="00714EC1" w:rsidRPr="00613528" w:rsidTr="0014053A">
        <w:trPr>
          <w:trHeight w:val="614"/>
        </w:trPr>
        <w:tc>
          <w:tcPr>
            <w:tcW w:w="1256" w:type="dxa"/>
            <w:gridSpan w:val="2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单位名称</w:t>
            </w:r>
          </w:p>
        </w:tc>
        <w:tc>
          <w:tcPr>
            <w:tcW w:w="4680" w:type="dxa"/>
            <w:gridSpan w:val="5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工商登记号</w:t>
            </w:r>
          </w:p>
        </w:tc>
        <w:tc>
          <w:tcPr>
            <w:tcW w:w="1703" w:type="dxa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14EC1" w:rsidRPr="00613528" w:rsidTr="0014053A">
        <w:trPr>
          <w:trHeight w:val="682"/>
        </w:trPr>
        <w:tc>
          <w:tcPr>
            <w:tcW w:w="1256" w:type="dxa"/>
            <w:gridSpan w:val="2"/>
            <w:vAlign w:val="center"/>
          </w:tcPr>
          <w:p w:rsidR="00714EC1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成立时间</w:t>
            </w:r>
          </w:p>
        </w:tc>
        <w:tc>
          <w:tcPr>
            <w:tcW w:w="1755" w:type="dxa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机构代码</w:t>
            </w:r>
          </w:p>
        </w:tc>
        <w:tc>
          <w:tcPr>
            <w:tcW w:w="1649" w:type="dxa"/>
            <w:gridSpan w:val="3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 w:rsidR="00714EC1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所属行业</w:t>
            </w:r>
          </w:p>
        </w:tc>
        <w:tc>
          <w:tcPr>
            <w:tcW w:w="1703" w:type="dxa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14EC1" w:rsidRPr="00613528" w:rsidTr="0014053A">
        <w:trPr>
          <w:trHeight w:val="679"/>
        </w:trPr>
        <w:tc>
          <w:tcPr>
            <w:tcW w:w="1256" w:type="dxa"/>
            <w:gridSpan w:val="2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注册资金</w:t>
            </w:r>
          </w:p>
        </w:tc>
        <w:tc>
          <w:tcPr>
            <w:tcW w:w="1755" w:type="dxa"/>
            <w:tcBorders>
              <w:right w:val="single" w:sz="4" w:space="0" w:color="auto"/>
            </w:tcBorders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资产总额</w:t>
            </w:r>
          </w:p>
        </w:tc>
        <w:tc>
          <w:tcPr>
            <w:tcW w:w="164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13" w:type="dxa"/>
            <w:gridSpan w:val="2"/>
            <w:tcBorders>
              <w:left w:val="single" w:sz="4" w:space="0" w:color="auto"/>
            </w:tcBorders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净资产</w:t>
            </w:r>
          </w:p>
        </w:tc>
        <w:tc>
          <w:tcPr>
            <w:tcW w:w="1703" w:type="dxa"/>
            <w:vAlign w:val="center"/>
          </w:tcPr>
          <w:p w:rsidR="00714EC1" w:rsidRPr="00D37764" w:rsidRDefault="00714EC1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709CF" w:rsidRPr="00613528" w:rsidTr="0014053A">
        <w:trPr>
          <w:trHeight w:val="632"/>
        </w:trPr>
        <w:tc>
          <w:tcPr>
            <w:tcW w:w="1256" w:type="dxa"/>
            <w:gridSpan w:val="2"/>
            <w:vAlign w:val="center"/>
          </w:tcPr>
          <w:p w:rsidR="002709CF" w:rsidRDefault="0042077F" w:rsidP="0042077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</w:t>
            </w:r>
          </w:p>
        </w:tc>
        <w:tc>
          <w:tcPr>
            <w:tcW w:w="1755" w:type="dxa"/>
            <w:tcBorders>
              <w:right w:val="single" w:sz="4" w:space="0" w:color="auto"/>
            </w:tcBorders>
            <w:vAlign w:val="center"/>
          </w:tcPr>
          <w:p w:rsidR="002709CF" w:rsidRPr="00D37764" w:rsidRDefault="002709CF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709CF" w:rsidRDefault="00175FBC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移动电话</w:t>
            </w:r>
          </w:p>
        </w:tc>
        <w:tc>
          <w:tcPr>
            <w:tcW w:w="164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9CF" w:rsidRPr="00D37764" w:rsidRDefault="002709CF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13" w:type="dxa"/>
            <w:gridSpan w:val="2"/>
            <w:tcBorders>
              <w:left w:val="single" w:sz="4" w:space="0" w:color="auto"/>
            </w:tcBorders>
            <w:vAlign w:val="center"/>
          </w:tcPr>
          <w:p w:rsidR="002709CF" w:rsidRDefault="00581749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职工人数</w:t>
            </w:r>
          </w:p>
        </w:tc>
        <w:tc>
          <w:tcPr>
            <w:tcW w:w="1703" w:type="dxa"/>
            <w:vAlign w:val="center"/>
          </w:tcPr>
          <w:p w:rsidR="002709CF" w:rsidRPr="00D37764" w:rsidRDefault="002709CF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D7137" w:rsidRPr="00613528" w:rsidTr="002709CF">
        <w:trPr>
          <w:trHeight w:val="895"/>
        </w:trPr>
        <w:tc>
          <w:tcPr>
            <w:tcW w:w="1256" w:type="dxa"/>
            <w:gridSpan w:val="2"/>
            <w:vAlign w:val="center"/>
          </w:tcPr>
          <w:p w:rsidR="00FD7137" w:rsidRPr="00D37764" w:rsidRDefault="00FD7137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D37764">
              <w:rPr>
                <w:rFonts w:ascii="仿宋_GB2312" w:eastAsia="仿宋_GB2312" w:hAnsi="宋体" w:hint="eastAsia"/>
                <w:sz w:val="24"/>
              </w:rPr>
              <w:t>单位地址</w:t>
            </w:r>
          </w:p>
        </w:tc>
        <w:tc>
          <w:tcPr>
            <w:tcW w:w="5585" w:type="dxa"/>
            <w:gridSpan w:val="6"/>
            <w:vAlign w:val="center"/>
          </w:tcPr>
          <w:p w:rsidR="00FD7137" w:rsidRPr="00D37764" w:rsidRDefault="00FD7137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D7137" w:rsidRPr="00D37764" w:rsidRDefault="00FD7137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D37764">
              <w:rPr>
                <w:rFonts w:ascii="仿宋_GB2312" w:eastAsia="仿宋_GB2312" w:hAnsi="宋体" w:hint="eastAsia"/>
                <w:sz w:val="24"/>
              </w:rPr>
              <w:t>邮政编码</w:t>
            </w:r>
          </w:p>
        </w:tc>
        <w:tc>
          <w:tcPr>
            <w:tcW w:w="1703" w:type="dxa"/>
            <w:vAlign w:val="center"/>
          </w:tcPr>
          <w:p w:rsidR="00FD7137" w:rsidRPr="00D37764" w:rsidRDefault="00FD7137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A0507" w:rsidRPr="00613528" w:rsidTr="005458DE">
        <w:trPr>
          <w:trHeight w:val="1133"/>
        </w:trPr>
        <w:tc>
          <w:tcPr>
            <w:tcW w:w="1256" w:type="dxa"/>
            <w:gridSpan w:val="2"/>
            <w:vAlign w:val="center"/>
          </w:tcPr>
          <w:p w:rsidR="005A0507" w:rsidRPr="00D37764" w:rsidRDefault="005A0507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709CF">
              <w:rPr>
                <w:rFonts w:ascii="仿宋_GB2312" w:eastAsia="仿宋_GB2312" w:hAnsi="宋体" w:hint="eastAsia"/>
                <w:sz w:val="24"/>
              </w:rPr>
              <w:t>经营范围</w:t>
            </w:r>
          </w:p>
        </w:tc>
        <w:tc>
          <w:tcPr>
            <w:tcW w:w="7996" w:type="dxa"/>
            <w:gridSpan w:val="8"/>
            <w:shd w:val="clear" w:color="auto" w:fill="auto"/>
            <w:vAlign w:val="center"/>
          </w:tcPr>
          <w:p w:rsidR="005A0507" w:rsidRPr="00D37764" w:rsidRDefault="005A0507" w:rsidP="004776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D7137" w:rsidRPr="00613528" w:rsidTr="005458DE">
        <w:trPr>
          <w:cantSplit/>
          <w:trHeight w:val="4308"/>
        </w:trPr>
        <w:tc>
          <w:tcPr>
            <w:tcW w:w="718" w:type="dxa"/>
            <w:vAlign w:val="center"/>
          </w:tcPr>
          <w:p w:rsidR="00FD7137" w:rsidRDefault="00FD7137" w:rsidP="00FD7137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经营情况及在行业中的地位</w:t>
            </w:r>
          </w:p>
        </w:tc>
        <w:tc>
          <w:tcPr>
            <w:tcW w:w="8534" w:type="dxa"/>
            <w:gridSpan w:val="9"/>
          </w:tcPr>
          <w:p w:rsidR="00FD7137" w:rsidRPr="002709CF" w:rsidRDefault="00FD7137" w:rsidP="00477631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FD7137" w:rsidRPr="00613528" w:rsidTr="002709CF">
        <w:trPr>
          <w:cantSplit/>
          <w:trHeight w:val="2399"/>
        </w:trPr>
        <w:tc>
          <w:tcPr>
            <w:tcW w:w="718" w:type="dxa"/>
            <w:textDirection w:val="tbRlV"/>
            <w:vAlign w:val="center"/>
          </w:tcPr>
          <w:p w:rsidR="00FD7137" w:rsidRPr="00D37764" w:rsidRDefault="00FD7137" w:rsidP="00477631">
            <w:pPr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申请单位（盖章）</w:t>
            </w:r>
          </w:p>
        </w:tc>
        <w:tc>
          <w:tcPr>
            <w:tcW w:w="4138" w:type="dxa"/>
            <w:gridSpan w:val="4"/>
            <w:tcBorders>
              <w:right w:val="single" w:sz="4" w:space="0" w:color="auto"/>
            </w:tcBorders>
            <w:vAlign w:val="bottom"/>
          </w:tcPr>
          <w:p w:rsidR="00FD7137" w:rsidRPr="00D37764" w:rsidRDefault="00FD7137" w:rsidP="004436EF">
            <w:pPr>
              <w:wordWrap w:val="0"/>
              <w:spacing w:afterLines="5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年　　月　　日　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D7137" w:rsidRPr="003E7BAD" w:rsidRDefault="00FD7137" w:rsidP="00477631">
            <w:pPr>
              <w:wordWrap w:val="0"/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协会意见（盖章）</w:t>
            </w:r>
          </w:p>
        </w:tc>
        <w:tc>
          <w:tcPr>
            <w:tcW w:w="3826" w:type="dxa"/>
            <w:gridSpan w:val="4"/>
            <w:tcBorders>
              <w:left w:val="single" w:sz="4" w:space="0" w:color="auto"/>
            </w:tcBorders>
            <w:vAlign w:val="bottom"/>
          </w:tcPr>
          <w:p w:rsidR="00FD7137" w:rsidRPr="00D37764" w:rsidRDefault="00FD7137" w:rsidP="004436EF">
            <w:pPr>
              <w:wordWrap w:val="0"/>
              <w:spacing w:afterLines="5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年　　月　　日　</w:t>
            </w:r>
          </w:p>
        </w:tc>
      </w:tr>
    </w:tbl>
    <w:p w:rsidR="00333CB8" w:rsidRDefault="00333CB8">
      <w:pPr>
        <w:rPr>
          <w:rFonts w:asciiTheme="minorEastAsia" w:eastAsiaTheme="minorEastAsia" w:hAnsiTheme="minorEastAsia"/>
          <w:szCs w:val="21"/>
        </w:rPr>
      </w:pPr>
    </w:p>
    <w:p w:rsidR="00146455" w:rsidRPr="00887AE5" w:rsidRDefault="00333CB8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注：申请表电子版已发送至各理事单位联络员邮箱。</w:t>
      </w:r>
    </w:p>
    <w:sectPr w:rsidR="00146455" w:rsidRPr="00887AE5" w:rsidSect="00F225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F84" w:rsidRDefault="004B4F84" w:rsidP="00085CE3">
      <w:r>
        <w:separator/>
      </w:r>
    </w:p>
  </w:endnote>
  <w:endnote w:type="continuationSeparator" w:id="0">
    <w:p w:rsidR="004B4F84" w:rsidRDefault="004B4F84" w:rsidP="00085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F84" w:rsidRDefault="004B4F84" w:rsidP="00085CE3">
      <w:r>
        <w:separator/>
      </w:r>
    </w:p>
  </w:footnote>
  <w:footnote w:type="continuationSeparator" w:id="0">
    <w:p w:rsidR="004B4F84" w:rsidRDefault="004B4F84" w:rsidP="00085C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CE3"/>
    <w:rsid w:val="00081A0F"/>
    <w:rsid w:val="00085CE3"/>
    <w:rsid w:val="000A6A00"/>
    <w:rsid w:val="0014053A"/>
    <w:rsid w:val="00146455"/>
    <w:rsid w:val="00164E78"/>
    <w:rsid w:val="00175FBC"/>
    <w:rsid w:val="001E27B0"/>
    <w:rsid w:val="002709CF"/>
    <w:rsid w:val="00287B70"/>
    <w:rsid w:val="00293379"/>
    <w:rsid w:val="00333CB8"/>
    <w:rsid w:val="00410C4C"/>
    <w:rsid w:val="0042077F"/>
    <w:rsid w:val="004436EF"/>
    <w:rsid w:val="00476406"/>
    <w:rsid w:val="00485113"/>
    <w:rsid w:val="004B4F84"/>
    <w:rsid w:val="005458DE"/>
    <w:rsid w:val="00550E32"/>
    <w:rsid w:val="005510CF"/>
    <w:rsid w:val="00581749"/>
    <w:rsid w:val="00584630"/>
    <w:rsid w:val="005A0507"/>
    <w:rsid w:val="0061575A"/>
    <w:rsid w:val="00690A96"/>
    <w:rsid w:val="00693732"/>
    <w:rsid w:val="00714EC1"/>
    <w:rsid w:val="007B57FA"/>
    <w:rsid w:val="007F11FD"/>
    <w:rsid w:val="00866B18"/>
    <w:rsid w:val="00887AE5"/>
    <w:rsid w:val="008C2C5F"/>
    <w:rsid w:val="009742FA"/>
    <w:rsid w:val="00985A56"/>
    <w:rsid w:val="00985DF7"/>
    <w:rsid w:val="009A42D4"/>
    <w:rsid w:val="009E6693"/>
    <w:rsid w:val="00A334D4"/>
    <w:rsid w:val="00A66B2D"/>
    <w:rsid w:val="00AF7E47"/>
    <w:rsid w:val="00BD7D12"/>
    <w:rsid w:val="00C07126"/>
    <w:rsid w:val="00C1551D"/>
    <w:rsid w:val="00C55D20"/>
    <w:rsid w:val="00C714A9"/>
    <w:rsid w:val="00C83C00"/>
    <w:rsid w:val="00CF5FA7"/>
    <w:rsid w:val="00D32382"/>
    <w:rsid w:val="00D44731"/>
    <w:rsid w:val="00D60A1A"/>
    <w:rsid w:val="00D6714F"/>
    <w:rsid w:val="00DB7068"/>
    <w:rsid w:val="00DC6C01"/>
    <w:rsid w:val="00E34E81"/>
    <w:rsid w:val="00EB2E42"/>
    <w:rsid w:val="00F22544"/>
    <w:rsid w:val="00F3759F"/>
    <w:rsid w:val="00F44D01"/>
    <w:rsid w:val="00FA3BEF"/>
    <w:rsid w:val="00FA42AD"/>
    <w:rsid w:val="00FD7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CE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085C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4645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85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85C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5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5CE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85CE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14645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FA3BEF"/>
    <w:pPr>
      <w:ind w:firstLineChars="200" w:firstLine="420"/>
    </w:pPr>
  </w:style>
  <w:style w:type="table" w:styleId="a6">
    <w:name w:val="Table Grid"/>
    <w:basedOn w:val="a1"/>
    <w:rsid w:val="0061575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</dc:creator>
  <cp:lastModifiedBy>gu</cp:lastModifiedBy>
  <cp:revision>3</cp:revision>
  <cp:lastPrinted>2015-12-28T01:10:00Z</cp:lastPrinted>
  <dcterms:created xsi:type="dcterms:W3CDTF">2015-12-28T01:11:00Z</dcterms:created>
  <dcterms:modified xsi:type="dcterms:W3CDTF">2015-12-28T01:11:00Z</dcterms:modified>
</cp:coreProperties>
</file>