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07" w:rsidRDefault="00C05707" w:rsidP="00C05707">
      <w:pPr>
        <w:spacing w:line="360" w:lineRule="auto"/>
        <w:rPr>
          <w:rStyle w:val="a5"/>
          <w:rFonts w:ascii="黑体" w:eastAsia="黑体" w:hAnsi="黑体" w:cs="黑体"/>
          <w:b w:val="0"/>
          <w:bCs w:val="0"/>
          <w:color w:val="313131"/>
          <w:sz w:val="32"/>
          <w:szCs w:val="32"/>
        </w:rPr>
      </w:pPr>
      <w:r>
        <w:rPr>
          <w:rStyle w:val="a5"/>
          <w:rFonts w:ascii="黑体" w:eastAsia="黑体" w:hAnsi="黑体" w:cs="黑体" w:hint="eastAsia"/>
          <w:b w:val="0"/>
          <w:bCs w:val="0"/>
          <w:color w:val="313131"/>
          <w:sz w:val="32"/>
          <w:szCs w:val="32"/>
        </w:rPr>
        <w:t>附件</w:t>
      </w:r>
      <w:r>
        <w:rPr>
          <w:rStyle w:val="a5"/>
          <w:rFonts w:ascii="黑体" w:eastAsia="黑体" w:hAnsi="黑体" w:cs="黑体"/>
          <w:b w:val="0"/>
          <w:bCs w:val="0"/>
          <w:color w:val="313131"/>
          <w:sz w:val="32"/>
          <w:szCs w:val="32"/>
        </w:rPr>
        <w:t>1</w:t>
      </w:r>
    </w:p>
    <w:p w:rsidR="00BB1C1C" w:rsidRDefault="00BB1C1C" w:rsidP="00C05707">
      <w:pPr>
        <w:spacing w:line="360" w:lineRule="auto"/>
        <w:rPr>
          <w:rStyle w:val="a5"/>
          <w:rFonts w:ascii="黑体" w:eastAsia="黑体" w:hAnsi="黑体" w:cs="黑体"/>
          <w:b w:val="0"/>
          <w:bCs w:val="0"/>
          <w:color w:val="313131"/>
          <w:sz w:val="32"/>
          <w:szCs w:val="32"/>
        </w:rPr>
      </w:pPr>
    </w:p>
    <w:p w:rsidR="00C05707" w:rsidRDefault="00C05707" w:rsidP="001D6A5E">
      <w:pPr>
        <w:tabs>
          <w:tab w:val="left" w:pos="1800"/>
        </w:tabs>
        <w:spacing w:afterLines="50" w:line="360" w:lineRule="auto"/>
        <w:jc w:val="center"/>
        <w:rPr>
          <w:rFonts w:ascii="宋体"/>
          <w:b/>
          <w:bCs/>
          <w:sz w:val="32"/>
          <w:szCs w:val="32"/>
        </w:rPr>
      </w:pPr>
      <w:r>
        <w:rPr>
          <w:rFonts w:ascii="小标宋" w:eastAsia="小标宋" w:hAnsi="小标宋" w:cs="小标宋" w:hint="eastAsia"/>
          <w:sz w:val="36"/>
          <w:szCs w:val="36"/>
        </w:rPr>
        <w:t>第三批广东省绿色建筑评价标识专家推荐表</w:t>
      </w:r>
    </w:p>
    <w:p w:rsidR="00C05707" w:rsidRDefault="00C05707" w:rsidP="00C05707">
      <w:pPr>
        <w:tabs>
          <w:tab w:val="left" w:pos="1800"/>
        </w:tabs>
        <w:ind w:rightChars="33" w:right="69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24"/>
          <w:szCs w:val="24"/>
        </w:rPr>
        <w:t>申报专业类别：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1135"/>
        <w:gridCol w:w="1029"/>
        <w:gridCol w:w="514"/>
        <w:gridCol w:w="172"/>
        <w:gridCol w:w="686"/>
        <w:gridCol w:w="409"/>
        <w:gridCol w:w="642"/>
        <w:gridCol w:w="149"/>
        <w:gridCol w:w="685"/>
        <w:gridCol w:w="687"/>
        <w:gridCol w:w="686"/>
        <w:gridCol w:w="686"/>
        <w:gridCol w:w="1543"/>
      </w:tblGrid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-6" w:left="-13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-20" w:left="-42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5" w:left="1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-26" w:left="-55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sz w:val="24"/>
                <w:szCs w:val="24"/>
              </w:rPr>
              <w:t>贴照片处</w:t>
            </w:r>
          </w:p>
        </w:tc>
      </w:tr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职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proofErr w:type="gramStart"/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5" w:left="10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职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3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5" w:left="10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学历及学位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cantSplit/>
          <w:trHeight w:val="425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6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通讯地址</w:t>
            </w:r>
          </w:p>
        </w:tc>
        <w:tc>
          <w:tcPr>
            <w:tcW w:w="4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b/>
                <w:bCs/>
                <w:sz w:val="24"/>
                <w:szCs w:val="24"/>
              </w:rPr>
            </w:pPr>
            <w:proofErr w:type="gramStart"/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邮</w:t>
            </w:r>
            <w:proofErr w:type="gramEnd"/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编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办公电话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移动电话</w:t>
            </w:r>
          </w:p>
        </w:tc>
        <w:tc>
          <w:tcPr>
            <w:tcW w:w="2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25" w:left="53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住宅电话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传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真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5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25" w:left="53"/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所学专业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25" w:left="53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现从事专业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1411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工作简历</w:t>
            </w:r>
          </w:p>
        </w:tc>
        <w:tc>
          <w:tcPr>
            <w:tcW w:w="788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452"/>
          <w:jc w:val="center"/>
        </w:trPr>
        <w:tc>
          <w:tcPr>
            <w:tcW w:w="90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主要学术成就及业绩简介（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>300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字内）（可另附页）</w:t>
            </w:r>
          </w:p>
        </w:tc>
      </w:tr>
      <w:tr w:rsidR="00C05707" w:rsidRPr="009C01D5" w:rsidTr="0078369C">
        <w:trPr>
          <w:trHeight w:val="2963"/>
          <w:jc w:val="center"/>
        </w:trPr>
        <w:tc>
          <w:tcPr>
            <w:tcW w:w="90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1125"/>
          <w:jc w:val="center"/>
        </w:trPr>
        <w:tc>
          <w:tcPr>
            <w:tcW w:w="4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07" w:rsidRPr="009C01D5" w:rsidRDefault="00C05707" w:rsidP="0078369C">
            <w:pPr>
              <w:ind w:leftChars="26" w:left="55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所在单位推荐意见：</w:t>
            </w:r>
          </w:p>
          <w:p w:rsidR="00C05707" w:rsidRPr="009C01D5" w:rsidRDefault="00C05707" w:rsidP="0078369C">
            <w:pPr>
              <w:ind w:leftChars="26" w:left="55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ind w:leftChars="83" w:left="174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单位（盖章）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 w:rsidR="00C05707" w:rsidRPr="009C01D5" w:rsidRDefault="00C05707" w:rsidP="001D6A5E">
            <w:pPr>
              <w:spacing w:beforeLines="50" w:afterLines="50"/>
              <w:ind w:leftChars="83" w:left="174" w:firstLineChars="784" w:firstLine="1889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月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4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07" w:rsidRPr="009C01D5" w:rsidRDefault="00C05707" w:rsidP="0078369C">
            <w:pPr>
              <w:ind w:leftChars="47" w:left="99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当地住房和城乡建设局（或省直主管部门）意见：</w:t>
            </w: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ind w:leftChars="83" w:left="174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单位（盖章）</w:t>
            </w:r>
          </w:p>
          <w:p w:rsidR="00C05707" w:rsidRPr="009C01D5" w:rsidRDefault="00C05707" w:rsidP="001D6A5E">
            <w:pPr>
              <w:spacing w:beforeLines="50" w:afterLines="50"/>
              <w:ind w:leftChars="83" w:left="174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月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1D6A5E" w:rsidRDefault="001D6A5E" w:rsidP="00C05707">
      <w:pPr>
        <w:spacing w:line="360" w:lineRule="auto"/>
        <w:rPr>
          <w:rStyle w:val="a5"/>
          <w:rFonts w:ascii="黑体" w:eastAsia="黑体" w:hAnsi="黑体" w:cs="黑体" w:hint="eastAsia"/>
          <w:b w:val="0"/>
          <w:bCs w:val="0"/>
          <w:color w:val="313131"/>
          <w:sz w:val="32"/>
          <w:szCs w:val="32"/>
        </w:rPr>
      </w:pPr>
    </w:p>
    <w:sectPr w:rsidR="001D6A5E" w:rsidSect="00772B8B">
      <w:headerReference w:type="default" r:id="rId7"/>
      <w:pgSz w:w="11906" w:h="16838" w:code="9"/>
      <w:pgMar w:top="1440" w:right="1797" w:bottom="1134" w:left="1797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7B6" w:rsidRDefault="00CD17B6">
      <w:r>
        <w:separator/>
      </w:r>
    </w:p>
  </w:endnote>
  <w:endnote w:type="continuationSeparator" w:id="0">
    <w:p w:rsidR="00CD17B6" w:rsidRDefault="00CD1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文鼎小标宋简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宋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7B6" w:rsidRDefault="00CD17B6">
      <w:r>
        <w:separator/>
      </w:r>
    </w:p>
  </w:footnote>
  <w:footnote w:type="continuationSeparator" w:id="0">
    <w:p w:rsidR="00CD17B6" w:rsidRDefault="00CD1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4B" w:rsidRDefault="001D3A4B" w:rsidP="00863551">
    <w:pPr>
      <w:pStyle w:val="a6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6E9C"/>
    <w:multiLevelType w:val="hybridMultilevel"/>
    <w:tmpl w:val="E09C5AA4"/>
    <w:lvl w:ilvl="0" w:tplc="D09C8ECE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5C0D35"/>
    <w:multiLevelType w:val="hybridMultilevel"/>
    <w:tmpl w:val="2D80FC58"/>
    <w:lvl w:ilvl="0" w:tplc="AD6811F4">
      <w:start w:val="1"/>
      <w:numFmt w:val="japaneseCounting"/>
      <w:lvlText w:val="%1、"/>
      <w:lvlJc w:val="left"/>
      <w:pPr>
        <w:ind w:left="1930" w:hanging="129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F7D2ECD"/>
    <w:multiLevelType w:val="hybridMultilevel"/>
    <w:tmpl w:val="82CC7516"/>
    <w:lvl w:ilvl="0" w:tplc="E290722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6FF661D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">
    <w:nsid w:val="7ABD6D8D"/>
    <w:multiLevelType w:val="hybridMultilevel"/>
    <w:tmpl w:val="C5807268"/>
    <w:lvl w:ilvl="0" w:tplc="9A0ADC16">
      <w:start w:val="1"/>
      <w:numFmt w:val="decimal"/>
      <w:lvlText w:val="%1."/>
      <w:lvlJc w:val="left"/>
      <w:pPr>
        <w:ind w:left="159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472E"/>
    <w:rsid w:val="00003EB9"/>
    <w:rsid w:val="000119F5"/>
    <w:rsid w:val="0001399F"/>
    <w:rsid w:val="00045B06"/>
    <w:rsid w:val="000505F4"/>
    <w:rsid w:val="00060FB8"/>
    <w:rsid w:val="00063F8C"/>
    <w:rsid w:val="000748CD"/>
    <w:rsid w:val="00075273"/>
    <w:rsid w:val="00077E7F"/>
    <w:rsid w:val="0008099E"/>
    <w:rsid w:val="00091499"/>
    <w:rsid w:val="00092017"/>
    <w:rsid w:val="000A0E89"/>
    <w:rsid w:val="000B1B89"/>
    <w:rsid w:val="000B70CD"/>
    <w:rsid w:val="000D26C1"/>
    <w:rsid w:val="000D5504"/>
    <w:rsid w:val="000E20CB"/>
    <w:rsid w:val="000F07FA"/>
    <w:rsid w:val="0012468B"/>
    <w:rsid w:val="001433C1"/>
    <w:rsid w:val="00153809"/>
    <w:rsid w:val="001612BF"/>
    <w:rsid w:val="00180A44"/>
    <w:rsid w:val="0019472E"/>
    <w:rsid w:val="001B10D9"/>
    <w:rsid w:val="001B1804"/>
    <w:rsid w:val="001B431E"/>
    <w:rsid w:val="001B6BB5"/>
    <w:rsid w:val="001C5C52"/>
    <w:rsid w:val="001D1A97"/>
    <w:rsid w:val="001D3A4B"/>
    <w:rsid w:val="001D6A5E"/>
    <w:rsid w:val="001F005B"/>
    <w:rsid w:val="001F6E25"/>
    <w:rsid w:val="00215D90"/>
    <w:rsid w:val="00240D86"/>
    <w:rsid w:val="002531E1"/>
    <w:rsid w:val="002669F4"/>
    <w:rsid w:val="00287CD0"/>
    <w:rsid w:val="002932DF"/>
    <w:rsid w:val="002B4DCD"/>
    <w:rsid w:val="002B5DC2"/>
    <w:rsid w:val="002C1411"/>
    <w:rsid w:val="00307354"/>
    <w:rsid w:val="0032048C"/>
    <w:rsid w:val="0032196F"/>
    <w:rsid w:val="003362B4"/>
    <w:rsid w:val="003535A7"/>
    <w:rsid w:val="00360AC2"/>
    <w:rsid w:val="00363A81"/>
    <w:rsid w:val="00372250"/>
    <w:rsid w:val="00375EF6"/>
    <w:rsid w:val="003A1639"/>
    <w:rsid w:val="003B17D3"/>
    <w:rsid w:val="003C41F5"/>
    <w:rsid w:val="00403EE4"/>
    <w:rsid w:val="004200D6"/>
    <w:rsid w:val="004328F4"/>
    <w:rsid w:val="004354D4"/>
    <w:rsid w:val="0044524E"/>
    <w:rsid w:val="004545A8"/>
    <w:rsid w:val="00457251"/>
    <w:rsid w:val="0047630D"/>
    <w:rsid w:val="00495BC8"/>
    <w:rsid w:val="004C5796"/>
    <w:rsid w:val="004E6F50"/>
    <w:rsid w:val="005068BF"/>
    <w:rsid w:val="0051678F"/>
    <w:rsid w:val="0052232B"/>
    <w:rsid w:val="005243BD"/>
    <w:rsid w:val="00525FD0"/>
    <w:rsid w:val="005266BB"/>
    <w:rsid w:val="00535EF0"/>
    <w:rsid w:val="005370A7"/>
    <w:rsid w:val="0054724D"/>
    <w:rsid w:val="005529C5"/>
    <w:rsid w:val="005945DB"/>
    <w:rsid w:val="005A68A0"/>
    <w:rsid w:val="005C76AA"/>
    <w:rsid w:val="005F0A5A"/>
    <w:rsid w:val="005F22EA"/>
    <w:rsid w:val="00601F16"/>
    <w:rsid w:val="00644AA4"/>
    <w:rsid w:val="00646648"/>
    <w:rsid w:val="006573E3"/>
    <w:rsid w:val="0068262B"/>
    <w:rsid w:val="00685640"/>
    <w:rsid w:val="0069162F"/>
    <w:rsid w:val="007075DA"/>
    <w:rsid w:val="00725064"/>
    <w:rsid w:val="00740345"/>
    <w:rsid w:val="00741793"/>
    <w:rsid w:val="007417A3"/>
    <w:rsid w:val="00743306"/>
    <w:rsid w:val="0074756C"/>
    <w:rsid w:val="00772B8B"/>
    <w:rsid w:val="00797F64"/>
    <w:rsid w:val="007A4E24"/>
    <w:rsid w:val="007B082F"/>
    <w:rsid w:val="007D159B"/>
    <w:rsid w:val="007E6F1E"/>
    <w:rsid w:val="007F64E5"/>
    <w:rsid w:val="00827701"/>
    <w:rsid w:val="00842AC7"/>
    <w:rsid w:val="008516B5"/>
    <w:rsid w:val="00863551"/>
    <w:rsid w:val="0087796C"/>
    <w:rsid w:val="00885A19"/>
    <w:rsid w:val="008B4CEE"/>
    <w:rsid w:val="008C2BF0"/>
    <w:rsid w:val="008D1AC3"/>
    <w:rsid w:val="008E1AC6"/>
    <w:rsid w:val="00915756"/>
    <w:rsid w:val="009175E9"/>
    <w:rsid w:val="00926E6C"/>
    <w:rsid w:val="00927CD3"/>
    <w:rsid w:val="00937B8A"/>
    <w:rsid w:val="00941297"/>
    <w:rsid w:val="009739A6"/>
    <w:rsid w:val="009779A4"/>
    <w:rsid w:val="009965BF"/>
    <w:rsid w:val="009E3F72"/>
    <w:rsid w:val="00A10ACE"/>
    <w:rsid w:val="00A1312C"/>
    <w:rsid w:val="00A15B65"/>
    <w:rsid w:val="00A26F33"/>
    <w:rsid w:val="00A51A04"/>
    <w:rsid w:val="00A803AD"/>
    <w:rsid w:val="00A87121"/>
    <w:rsid w:val="00A932A2"/>
    <w:rsid w:val="00A97ECC"/>
    <w:rsid w:val="00AA256C"/>
    <w:rsid w:val="00AB23A1"/>
    <w:rsid w:val="00AB7FD5"/>
    <w:rsid w:val="00AE2746"/>
    <w:rsid w:val="00AF0A25"/>
    <w:rsid w:val="00B211C4"/>
    <w:rsid w:val="00B23FDC"/>
    <w:rsid w:val="00B34C0A"/>
    <w:rsid w:val="00B36AC2"/>
    <w:rsid w:val="00B577FA"/>
    <w:rsid w:val="00B87107"/>
    <w:rsid w:val="00B91711"/>
    <w:rsid w:val="00B92B44"/>
    <w:rsid w:val="00BB1C1C"/>
    <w:rsid w:val="00BC795D"/>
    <w:rsid w:val="00BE4256"/>
    <w:rsid w:val="00BE445E"/>
    <w:rsid w:val="00BE463D"/>
    <w:rsid w:val="00BF6C3D"/>
    <w:rsid w:val="00C05707"/>
    <w:rsid w:val="00C11D5D"/>
    <w:rsid w:val="00C315F1"/>
    <w:rsid w:val="00C365BA"/>
    <w:rsid w:val="00C36983"/>
    <w:rsid w:val="00C554EF"/>
    <w:rsid w:val="00C62AF5"/>
    <w:rsid w:val="00C81798"/>
    <w:rsid w:val="00CA715A"/>
    <w:rsid w:val="00CC0108"/>
    <w:rsid w:val="00CD17B6"/>
    <w:rsid w:val="00CD5BF9"/>
    <w:rsid w:val="00CD5FBC"/>
    <w:rsid w:val="00CD6702"/>
    <w:rsid w:val="00D03F93"/>
    <w:rsid w:val="00D04D07"/>
    <w:rsid w:val="00D10FC4"/>
    <w:rsid w:val="00D44ABC"/>
    <w:rsid w:val="00D62ACF"/>
    <w:rsid w:val="00D74485"/>
    <w:rsid w:val="00D95E8F"/>
    <w:rsid w:val="00DC5F3F"/>
    <w:rsid w:val="00DE153C"/>
    <w:rsid w:val="00E1687A"/>
    <w:rsid w:val="00E16F4A"/>
    <w:rsid w:val="00E243CB"/>
    <w:rsid w:val="00E60777"/>
    <w:rsid w:val="00E6636E"/>
    <w:rsid w:val="00E71AF8"/>
    <w:rsid w:val="00E84EDD"/>
    <w:rsid w:val="00E91D89"/>
    <w:rsid w:val="00EB37EA"/>
    <w:rsid w:val="00ED6BB3"/>
    <w:rsid w:val="00EE6A25"/>
    <w:rsid w:val="00F2622E"/>
    <w:rsid w:val="00F45ECF"/>
    <w:rsid w:val="00F52B79"/>
    <w:rsid w:val="00F55760"/>
    <w:rsid w:val="00F65702"/>
    <w:rsid w:val="00F73456"/>
    <w:rsid w:val="00F74F2B"/>
    <w:rsid w:val="00F81CDC"/>
    <w:rsid w:val="00FD6B6A"/>
    <w:rsid w:val="00FF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7A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741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472E"/>
    <w:rPr>
      <w:strike w:val="0"/>
      <w:dstrike w:val="0"/>
      <w:color w:val="000000"/>
      <w:u w:val="none"/>
      <w:effect w:val="none"/>
    </w:rPr>
  </w:style>
  <w:style w:type="paragraph" w:styleId="a4">
    <w:name w:val="Body Text Indent"/>
    <w:basedOn w:val="a"/>
    <w:rsid w:val="0019472E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000000"/>
      <w:kern w:val="0"/>
      <w:sz w:val="18"/>
      <w:szCs w:val="18"/>
    </w:rPr>
  </w:style>
  <w:style w:type="character" w:styleId="a5">
    <w:name w:val="Strong"/>
    <w:basedOn w:val="a0"/>
    <w:qFormat/>
    <w:rsid w:val="0019472E"/>
    <w:rPr>
      <w:b/>
      <w:bCs/>
    </w:rPr>
  </w:style>
  <w:style w:type="paragraph" w:styleId="a6">
    <w:name w:val="header"/>
    <w:basedOn w:val="a"/>
    <w:rsid w:val="00194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194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rmal (Web)"/>
    <w:basedOn w:val="a"/>
    <w:rsid w:val="00BF6C3D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9">
    <w:name w:val="List Paragraph"/>
    <w:basedOn w:val="a"/>
    <w:uiPriority w:val="34"/>
    <w:qFormat/>
    <w:rsid w:val="00646648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BE4256"/>
    <w:pPr>
      <w:ind w:firstLineChars="200" w:firstLine="420"/>
    </w:pPr>
    <w:rPr>
      <w:rFonts w:ascii="Calibri" w:hAnsi="Calibri"/>
      <w:szCs w:val="22"/>
    </w:rPr>
  </w:style>
  <w:style w:type="paragraph" w:styleId="aa">
    <w:name w:val="Date"/>
    <w:basedOn w:val="a"/>
    <w:next w:val="a"/>
    <w:link w:val="Char"/>
    <w:rsid w:val="0054724D"/>
    <w:pPr>
      <w:ind w:leftChars="2500" w:left="100"/>
    </w:pPr>
  </w:style>
  <w:style w:type="character" w:customStyle="1" w:styleId="Char">
    <w:name w:val="日期 Char"/>
    <w:basedOn w:val="a0"/>
    <w:link w:val="aa"/>
    <w:rsid w:val="0054724D"/>
    <w:rPr>
      <w:kern w:val="2"/>
      <w:sz w:val="21"/>
    </w:rPr>
  </w:style>
  <w:style w:type="paragraph" w:customStyle="1" w:styleId="ab">
    <w:name w:val="主题词"/>
    <w:basedOn w:val="a"/>
    <w:rsid w:val="0054724D"/>
    <w:pPr>
      <w:framePr w:wrap="notBeside" w:hAnchor="margin" w:x="1" w:yAlign="bottom"/>
      <w:ind w:left="1246" w:hanging="1246"/>
    </w:pPr>
    <w:rPr>
      <w:rFonts w:eastAsia="文鼎小标宋简"/>
      <w:sz w:val="32"/>
    </w:rPr>
  </w:style>
  <w:style w:type="paragraph" w:customStyle="1" w:styleId="ac">
    <w:name w:val="抄送"/>
    <w:basedOn w:val="ab"/>
    <w:rsid w:val="0054724D"/>
    <w:pPr>
      <w:framePr w:wrap="notBeside"/>
      <w:ind w:left="0" w:firstLine="0"/>
    </w:pPr>
    <w:rPr>
      <w:rFonts w:eastAsia="仿宋_GB2312"/>
    </w:rPr>
  </w:style>
  <w:style w:type="character" w:customStyle="1" w:styleId="15">
    <w:name w:val="15"/>
    <w:basedOn w:val="a0"/>
    <w:rsid w:val="001D1A97"/>
  </w:style>
  <w:style w:type="paragraph" w:styleId="ad">
    <w:name w:val="Balloon Text"/>
    <w:basedOn w:val="a"/>
    <w:link w:val="Char0"/>
    <w:rsid w:val="00E60777"/>
    <w:rPr>
      <w:sz w:val="18"/>
      <w:szCs w:val="18"/>
    </w:rPr>
  </w:style>
  <w:style w:type="character" w:customStyle="1" w:styleId="Char0">
    <w:name w:val="批注框文本 Char"/>
    <w:basedOn w:val="a0"/>
    <w:link w:val="ad"/>
    <w:rsid w:val="00E6077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46191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8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IBR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关于收缴2009年度会费的通知</dc:title>
  <dc:creator>Dave</dc:creator>
  <cp:lastModifiedBy>gu</cp:lastModifiedBy>
  <cp:revision>3</cp:revision>
  <cp:lastPrinted>2016-04-08T06:22:00Z</cp:lastPrinted>
  <dcterms:created xsi:type="dcterms:W3CDTF">2016-04-08T06:35:00Z</dcterms:created>
  <dcterms:modified xsi:type="dcterms:W3CDTF">2016-04-08T06:36:00Z</dcterms:modified>
</cp:coreProperties>
</file>