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631" w:rsidRDefault="007A0631">
      <w:pPr>
        <w:widowControl/>
        <w:spacing w:line="600" w:lineRule="exact"/>
        <w:jc w:val="left"/>
        <w:rPr>
          <w:rFonts w:ascii="仿宋_GB2312" w:eastAsia="仿宋_GB2312"/>
          <w:sz w:val="28"/>
          <w:szCs w:val="28"/>
        </w:rPr>
      </w:pPr>
    </w:p>
    <w:p w:rsidR="003C0702" w:rsidRPr="008A00E9" w:rsidRDefault="008B3705" w:rsidP="003C0702">
      <w:pPr>
        <w:spacing w:before="156" w:after="312"/>
        <w:jc w:val="center"/>
        <w:rPr>
          <w:rFonts w:ascii="黑体"/>
          <w:color w:val="000000"/>
          <w:sz w:val="44"/>
          <w:szCs w:val="44"/>
        </w:rPr>
      </w:pPr>
      <w:r>
        <w:rPr>
          <w:rFonts w:ascii="黑体" w:hint="eastAsia"/>
          <w:color w:val="000000"/>
          <w:sz w:val="44"/>
          <w:szCs w:val="44"/>
        </w:rPr>
        <w:t>201</w:t>
      </w:r>
      <w:r w:rsidR="00F05A8F">
        <w:rPr>
          <w:rFonts w:ascii="黑体" w:hint="eastAsia"/>
          <w:color w:val="000000"/>
          <w:sz w:val="44"/>
          <w:szCs w:val="44"/>
        </w:rPr>
        <w:t>7</w:t>
      </w:r>
      <w:r>
        <w:rPr>
          <w:rFonts w:ascii="黑体" w:hint="eastAsia"/>
          <w:color w:val="000000"/>
          <w:sz w:val="44"/>
          <w:szCs w:val="44"/>
        </w:rPr>
        <w:t>.</w:t>
      </w:r>
      <w:r w:rsidR="00695740">
        <w:rPr>
          <w:rFonts w:ascii="黑体" w:hint="eastAsia"/>
          <w:color w:val="000000"/>
          <w:sz w:val="44"/>
          <w:szCs w:val="44"/>
        </w:rPr>
        <w:t>3.4</w:t>
      </w:r>
      <w:r w:rsidR="003C0702">
        <w:rPr>
          <w:rFonts w:ascii="黑体" w:hint="eastAsia"/>
          <w:color w:val="000000"/>
          <w:sz w:val="44"/>
          <w:szCs w:val="44"/>
        </w:rPr>
        <w:t>“绿色健身活动”</w:t>
      </w:r>
      <w:r w:rsidR="003C0702" w:rsidRPr="008A00E9">
        <w:rPr>
          <w:rFonts w:ascii="黑体" w:hint="eastAsia"/>
          <w:color w:val="000000"/>
          <w:sz w:val="44"/>
          <w:szCs w:val="44"/>
        </w:rPr>
        <w:t>报名回执</w:t>
      </w:r>
    </w:p>
    <w:tbl>
      <w:tblPr>
        <w:tblW w:w="10364" w:type="dxa"/>
        <w:tblInd w:w="-9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24"/>
        <w:gridCol w:w="1277"/>
        <w:gridCol w:w="818"/>
        <w:gridCol w:w="2158"/>
        <w:gridCol w:w="1560"/>
        <w:gridCol w:w="1701"/>
        <w:gridCol w:w="2126"/>
      </w:tblGrid>
      <w:tr w:rsidR="003C0702" w:rsidRPr="00D361E5" w:rsidTr="003D54D1">
        <w:trPr>
          <w:trHeight w:hRule="exact" w:val="838"/>
        </w:trPr>
        <w:tc>
          <w:tcPr>
            <w:tcW w:w="724" w:type="dxa"/>
          </w:tcPr>
          <w:p w:rsidR="003C0702" w:rsidRPr="00D361E5" w:rsidRDefault="003C0702" w:rsidP="00A35765">
            <w:pPr>
              <w:spacing w:before="156" w:after="312"/>
              <w:jc w:val="center"/>
              <w:rPr>
                <w:rFonts w:ascii="仿宋_GB2312" w:eastAsia="仿宋_GB2312"/>
                <w:color w:val="000000"/>
              </w:rPr>
            </w:pPr>
            <w:r w:rsidRPr="00D361E5">
              <w:rPr>
                <w:rFonts w:ascii="仿宋_GB2312" w:eastAsia="仿宋_GB2312" w:hint="eastAsia"/>
                <w:color w:val="000000"/>
              </w:rPr>
              <w:t>序号</w:t>
            </w:r>
          </w:p>
        </w:tc>
        <w:tc>
          <w:tcPr>
            <w:tcW w:w="1277" w:type="dxa"/>
          </w:tcPr>
          <w:p w:rsidR="003C0702" w:rsidRPr="00D361E5" w:rsidRDefault="003C0702" w:rsidP="00A35765">
            <w:pPr>
              <w:spacing w:before="156" w:after="312"/>
              <w:jc w:val="center"/>
              <w:rPr>
                <w:rFonts w:ascii="仿宋_GB2312" w:eastAsia="仿宋_GB2312"/>
                <w:color w:val="000000"/>
              </w:rPr>
            </w:pPr>
            <w:r w:rsidRPr="00D361E5">
              <w:rPr>
                <w:rFonts w:ascii="仿宋_GB2312" w:eastAsia="仿宋_GB2312" w:hint="eastAsia"/>
                <w:color w:val="000000"/>
              </w:rPr>
              <w:t>姓名</w:t>
            </w:r>
          </w:p>
        </w:tc>
        <w:tc>
          <w:tcPr>
            <w:tcW w:w="818" w:type="dxa"/>
            <w:tcBorders>
              <w:right w:val="single" w:sz="4" w:space="0" w:color="auto"/>
            </w:tcBorders>
          </w:tcPr>
          <w:p w:rsidR="003C0702" w:rsidRPr="00D361E5" w:rsidRDefault="003C0702" w:rsidP="00A35765">
            <w:pPr>
              <w:spacing w:before="156" w:after="312"/>
              <w:jc w:val="center"/>
              <w:rPr>
                <w:rFonts w:ascii="仿宋_GB2312" w:eastAsia="仿宋_GB2312"/>
                <w:color w:val="000000"/>
              </w:rPr>
            </w:pPr>
            <w:r w:rsidRPr="00D361E5">
              <w:rPr>
                <w:rFonts w:ascii="仿宋_GB2312" w:eastAsia="仿宋_GB2312" w:hint="eastAsia"/>
                <w:color w:val="000000"/>
              </w:rPr>
              <w:t>性别</w:t>
            </w:r>
          </w:p>
        </w:tc>
        <w:tc>
          <w:tcPr>
            <w:tcW w:w="2158" w:type="dxa"/>
            <w:tcBorders>
              <w:left w:val="single" w:sz="4" w:space="0" w:color="auto"/>
            </w:tcBorders>
          </w:tcPr>
          <w:p w:rsidR="003C0702" w:rsidRPr="00D361E5" w:rsidRDefault="003C0702" w:rsidP="00A35765">
            <w:pPr>
              <w:spacing w:before="156" w:after="312"/>
              <w:jc w:val="center"/>
              <w:rPr>
                <w:rFonts w:ascii="仿宋_GB2312" w:eastAsia="仿宋_GB2312"/>
                <w:color w:val="000000"/>
              </w:rPr>
            </w:pPr>
            <w:r w:rsidRPr="00D361E5">
              <w:rPr>
                <w:rFonts w:ascii="仿宋_GB2312" w:eastAsia="仿宋_GB2312" w:hint="eastAsia"/>
                <w:color w:val="000000"/>
              </w:rPr>
              <w:t>单位名称</w:t>
            </w:r>
          </w:p>
        </w:tc>
        <w:tc>
          <w:tcPr>
            <w:tcW w:w="1560" w:type="dxa"/>
          </w:tcPr>
          <w:p w:rsidR="003C0702" w:rsidRPr="00D361E5" w:rsidRDefault="003D54D1" w:rsidP="00A35765">
            <w:pPr>
              <w:spacing w:before="156" w:after="312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职务</w:t>
            </w:r>
          </w:p>
        </w:tc>
        <w:tc>
          <w:tcPr>
            <w:tcW w:w="1701" w:type="dxa"/>
          </w:tcPr>
          <w:p w:rsidR="003C0702" w:rsidRPr="00D361E5" w:rsidRDefault="003D54D1" w:rsidP="00A35765">
            <w:pPr>
              <w:spacing w:before="156" w:after="312"/>
              <w:jc w:val="center"/>
              <w:rPr>
                <w:rFonts w:ascii="仿宋_GB2312" w:eastAsia="仿宋_GB2312"/>
                <w:color w:val="000000"/>
              </w:rPr>
            </w:pPr>
            <w:r w:rsidRPr="00D361E5">
              <w:rPr>
                <w:rFonts w:ascii="仿宋_GB2312" w:eastAsia="仿宋_GB2312" w:hint="eastAsia"/>
                <w:color w:val="000000"/>
              </w:rPr>
              <w:t>联系电话</w:t>
            </w:r>
          </w:p>
        </w:tc>
        <w:tc>
          <w:tcPr>
            <w:tcW w:w="2126" w:type="dxa"/>
          </w:tcPr>
          <w:p w:rsidR="003C0702" w:rsidRPr="00D361E5" w:rsidRDefault="003D54D1" w:rsidP="00E9009F">
            <w:pPr>
              <w:spacing w:before="156" w:after="312"/>
              <w:jc w:val="center"/>
              <w:rPr>
                <w:rFonts w:ascii="仿宋_GB2312" w:eastAsia="仿宋_GB2312"/>
                <w:color w:val="000000"/>
              </w:rPr>
            </w:pPr>
            <w:r w:rsidRPr="00D361E5">
              <w:rPr>
                <w:rFonts w:ascii="仿宋_GB2312" w:eastAsia="仿宋_GB2312" w:hint="eastAsia"/>
                <w:color w:val="000000"/>
              </w:rPr>
              <w:t>身份证号码（买保险用）</w:t>
            </w:r>
          </w:p>
        </w:tc>
      </w:tr>
      <w:tr w:rsidR="003C0702" w:rsidRPr="00D361E5" w:rsidTr="003D54D1">
        <w:trPr>
          <w:trHeight w:hRule="exact" w:val="567"/>
        </w:trPr>
        <w:tc>
          <w:tcPr>
            <w:tcW w:w="724" w:type="dxa"/>
          </w:tcPr>
          <w:p w:rsidR="003C0702" w:rsidRPr="00D361E5" w:rsidRDefault="003C0702" w:rsidP="00A35765">
            <w:pPr>
              <w:spacing w:before="156" w:after="312"/>
              <w:jc w:val="center"/>
              <w:rPr>
                <w:rFonts w:ascii="仿宋_GB2312" w:eastAsia="仿宋_GB2312"/>
                <w:color w:val="000000"/>
              </w:rPr>
            </w:pPr>
            <w:r w:rsidRPr="00D361E5">
              <w:rPr>
                <w:rFonts w:ascii="仿宋_GB2312" w:eastAsia="仿宋_GB2312" w:hint="eastAsia"/>
                <w:color w:val="000000"/>
              </w:rPr>
              <w:t>1</w:t>
            </w:r>
          </w:p>
        </w:tc>
        <w:tc>
          <w:tcPr>
            <w:tcW w:w="1277" w:type="dxa"/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818" w:type="dxa"/>
            <w:tcBorders>
              <w:right w:val="single" w:sz="4" w:space="0" w:color="auto"/>
            </w:tcBorders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158" w:type="dxa"/>
            <w:tcBorders>
              <w:left w:val="single" w:sz="4" w:space="0" w:color="auto"/>
            </w:tcBorders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560" w:type="dxa"/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701" w:type="dxa"/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126" w:type="dxa"/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</w:tr>
      <w:tr w:rsidR="003C0702" w:rsidRPr="00D361E5" w:rsidTr="003D54D1">
        <w:trPr>
          <w:trHeight w:hRule="exact" w:val="567"/>
        </w:trPr>
        <w:tc>
          <w:tcPr>
            <w:tcW w:w="724" w:type="dxa"/>
          </w:tcPr>
          <w:p w:rsidR="003C0702" w:rsidRPr="00D361E5" w:rsidRDefault="003C0702" w:rsidP="00A35765">
            <w:pPr>
              <w:spacing w:before="156" w:after="312"/>
              <w:jc w:val="center"/>
              <w:rPr>
                <w:rFonts w:ascii="仿宋_GB2312" w:eastAsia="仿宋_GB2312"/>
                <w:color w:val="000000"/>
              </w:rPr>
            </w:pPr>
            <w:r w:rsidRPr="00D361E5">
              <w:rPr>
                <w:rFonts w:ascii="仿宋_GB2312" w:eastAsia="仿宋_GB2312" w:hint="eastAsia"/>
                <w:color w:val="000000"/>
              </w:rPr>
              <w:t>2</w:t>
            </w:r>
          </w:p>
        </w:tc>
        <w:tc>
          <w:tcPr>
            <w:tcW w:w="1277" w:type="dxa"/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818" w:type="dxa"/>
            <w:tcBorders>
              <w:right w:val="single" w:sz="4" w:space="0" w:color="auto"/>
            </w:tcBorders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158" w:type="dxa"/>
            <w:tcBorders>
              <w:left w:val="single" w:sz="4" w:space="0" w:color="auto"/>
            </w:tcBorders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560" w:type="dxa"/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701" w:type="dxa"/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126" w:type="dxa"/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</w:tr>
      <w:tr w:rsidR="003C0702" w:rsidRPr="00D361E5" w:rsidTr="003D54D1">
        <w:trPr>
          <w:trHeight w:hRule="exact" w:val="567"/>
        </w:trPr>
        <w:tc>
          <w:tcPr>
            <w:tcW w:w="724" w:type="dxa"/>
          </w:tcPr>
          <w:p w:rsidR="003C0702" w:rsidRPr="00D361E5" w:rsidRDefault="003C0702" w:rsidP="00A35765">
            <w:pPr>
              <w:spacing w:before="156" w:after="312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3</w:t>
            </w:r>
          </w:p>
        </w:tc>
        <w:tc>
          <w:tcPr>
            <w:tcW w:w="1277" w:type="dxa"/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818" w:type="dxa"/>
            <w:tcBorders>
              <w:right w:val="single" w:sz="4" w:space="0" w:color="auto"/>
            </w:tcBorders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158" w:type="dxa"/>
            <w:tcBorders>
              <w:left w:val="single" w:sz="4" w:space="0" w:color="auto"/>
            </w:tcBorders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560" w:type="dxa"/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701" w:type="dxa"/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126" w:type="dxa"/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</w:tr>
      <w:tr w:rsidR="003C0702" w:rsidRPr="00D361E5" w:rsidTr="003D54D1">
        <w:trPr>
          <w:trHeight w:hRule="exact" w:val="567"/>
        </w:trPr>
        <w:tc>
          <w:tcPr>
            <w:tcW w:w="724" w:type="dxa"/>
          </w:tcPr>
          <w:p w:rsidR="003C0702" w:rsidRPr="00D361E5" w:rsidRDefault="003C0702" w:rsidP="00A35765">
            <w:pPr>
              <w:spacing w:before="156" w:after="312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4</w:t>
            </w:r>
          </w:p>
        </w:tc>
        <w:tc>
          <w:tcPr>
            <w:tcW w:w="1277" w:type="dxa"/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818" w:type="dxa"/>
            <w:tcBorders>
              <w:right w:val="single" w:sz="4" w:space="0" w:color="auto"/>
            </w:tcBorders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158" w:type="dxa"/>
            <w:tcBorders>
              <w:left w:val="single" w:sz="4" w:space="0" w:color="auto"/>
            </w:tcBorders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560" w:type="dxa"/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701" w:type="dxa"/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126" w:type="dxa"/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</w:tr>
    </w:tbl>
    <w:p w:rsidR="003C0702" w:rsidRPr="00F34548" w:rsidRDefault="003C0702" w:rsidP="003C0702">
      <w:pPr>
        <w:widowControl/>
        <w:spacing w:line="400" w:lineRule="exact"/>
        <w:ind w:left="366" w:hangingChars="152" w:hanging="366"/>
        <w:jc w:val="left"/>
        <w:rPr>
          <w:rFonts w:ascii="仿宋_GB2312" w:eastAsia="仿宋_GB2312"/>
          <w:color w:val="000000"/>
          <w:sz w:val="24"/>
          <w:szCs w:val="24"/>
        </w:rPr>
      </w:pPr>
      <w:r w:rsidRPr="00F34548">
        <w:rPr>
          <w:rFonts w:ascii="宋体" w:hAnsi="宋体" w:hint="eastAsia"/>
          <w:b/>
          <w:sz w:val="24"/>
          <w:szCs w:val="24"/>
        </w:rPr>
        <w:t>(表格不够</w:t>
      </w:r>
      <w:r>
        <w:rPr>
          <w:rFonts w:ascii="宋体" w:hAnsi="宋体" w:hint="eastAsia"/>
          <w:b/>
          <w:sz w:val="24"/>
          <w:szCs w:val="24"/>
        </w:rPr>
        <w:t>可</w:t>
      </w:r>
      <w:r w:rsidRPr="00F34548">
        <w:rPr>
          <w:rFonts w:ascii="宋体" w:hAnsi="宋体" w:hint="eastAsia"/>
          <w:b/>
          <w:sz w:val="24"/>
          <w:szCs w:val="24"/>
        </w:rPr>
        <w:t>自行添加)</w:t>
      </w:r>
      <w:r w:rsidRPr="00F34548">
        <w:rPr>
          <w:rFonts w:ascii="仿宋_GB2312" w:eastAsia="仿宋_GB2312" w:hint="eastAsia"/>
          <w:color w:val="000000"/>
          <w:sz w:val="24"/>
          <w:szCs w:val="24"/>
        </w:rPr>
        <w:t xml:space="preserve"> </w:t>
      </w:r>
    </w:p>
    <w:p w:rsidR="003C0702" w:rsidRPr="00F34548" w:rsidRDefault="003C0702" w:rsidP="003C0702">
      <w:pPr>
        <w:spacing w:line="400" w:lineRule="exact"/>
        <w:jc w:val="left"/>
        <w:rPr>
          <w:rFonts w:ascii="宋体" w:hAnsi="宋体"/>
          <w:b/>
          <w:sz w:val="24"/>
          <w:szCs w:val="24"/>
        </w:rPr>
      </w:pPr>
      <w:r w:rsidRPr="00F34548">
        <w:rPr>
          <w:rFonts w:ascii="宋体" w:hAnsi="宋体" w:hint="eastAsia"/>
          <w:b/>
          <w:sz w:val="24"/>
          <w:szCs w:val="24"/>
        </w:rPr>
        <w:t>【报名回复】</w:t>
      </w:r>
    </w:p>
    <w:p w:rsidR="003C0702" w:rsidRPr="00F34548" w:rsidRDefault="003C0702" w:rsidP="003C0702">
      <w:pPr>
        <w:spacing w:line="400" w:lineRule="exact"/>
        <w:jc w:val="left"/>
        <w:rPr>
          <w:rFonts w:ascii="宋体" w:eastAsia="仿宋_GB2312" w:hAnsi="宋体" w:cs="宋体"/>
          <w:kern w:val="0"/>
          <w:sz w:val="24"/>
          <w:szCs w:val="24"/>
        </w:rPr>
      </w:pPr>
      <w:r w:rsidRPr="00F34548">
        <w:rPr>
          <w:rFonts w:ascii="宋体" w:eastAsia="仿宋_GB2312" w:hAnsi="宋体" w:cs="宋体" w:hint="eastAsia"/>
          <w:kern w:val="0"/>
          <w:sz w:val="24"/>
          <w:szCs w:val="24"/>
        </w:rPr>
        <w:t>协会秘书处</w:t>
      </w:r>
      <w:r>
        <w:rPr>
          <w:rFonts w:ascii="宋体" w:eastAsia="仿宋_GB2312" w:hAnsi="宋体" w:cs="宋体" w:hint="eastAsia"/>
          <w:kern w:val="0"/>
          <w:sz w:val="24"/>
          <w:szCs w:val="24"/>
        </w:rPr>
        <w:t>：</w:t>
      </w:r>
      <w:r w:rsidR="003D54D1">
        <w:rPr>
          <w:rFonts w:ascii="宋体" w:eastAsia="仿宋_GB2312" w:hAnsi="宋体" w:cs="宋体" w:hint="eastAsia"/>
          <w:kern w:val="0"/>
          <w:sz w:val="24"/>
          <w:szCs w:val="24"/>
        </w:rPr>
        <w:t>谢容容</w:t>
      </w:r>
      <w:r w:rsidRPr="00F34548">
        <w:rPr>
          <w:rFonts w:ascii="宋体" w:eastAsia="仿宋_GB2312" w:hAnsi="宋体" w:cs="宋体" w:hint="eastAsia"/>
          <w:kern w:val="0"/>
          <w:sz w:val="24"/>
          <w:szCs w:val="24"/>
        </w:rPr>
        <w:t xml:space="preserve">     </w:t>
      </w:r>
      <w:r w:rsidRPr="00F34548">
        <w:rPr>
          <w:rFonts w:ascii="宋体" w:eastAsia="仿宋_GB2312" w:hAnsi="宋体" w:cs="宋体" w:hint="eastAsia"/>
          <w:kern w:val="0"/>
          <w:sz w:val="24"/>
          <w:szCs w:val="24"/>
        </w:rPr>
        <w:t>联系电话：</w:t>
      </w:r>
      <w:r>
        <w:rPr>
          <w:rFonts w:ascii="宋体" w:eastAsia="仿宋_GB2312" w:hAnsi="宋体" w:cs="宋体" w:hint="eastAsia"/>
          <w:kern w:val="0"/>
          <w:sz w:val="24"/>
          <w:szCs w:val="24"/>
        </w:rPr>
        <w:t>23931865</w:t>
      </w:r>
      <w:r>
        <w:rPr>
          <w:rFonts w:ascii="宋体" w:eastAsia="仿宋_GB2312" w:hAnsi="宋体" w:cs="宋体" w:hint="eastAsia"/>
          <w:kern w:val="0"/>
          <w:sz w:val="24"/>
          <w:szCs w:val="24"/>
        </w:rPr>
        <w:t>、</w:t>
      </w:r>
      <w:r>
        <w:rPr>
          <w:rFonts w:ascii="宋体" w:eastAsia="仿宋_GB2312" w:hAnsi="宋体" w:cs="宋体" w:hint="eastAsia"/>
          <w:kern w:val="0"/>
          <w:sz w:val="24"/>
          <w:szCs w:val="24"/>
        </w:rPr>
        <w:t>1</w:t>
      </w:r>
      <w:r w:rsidR="003D54D1">
        <w:rPr>
          <w:rFonts w:ascii="宋体" w:eastAsia="仿宋_GB2312" w:hAnsi="宋体" w:cs="宋体" w:hint="eastAsia"/>
          <w:kern w:val="0"/>
          <w:sz w:val="24"/>
          <w:szCs w:val="24"/>
        </w:rPr>
        <w:t>3168002927</w:t>
      </w:r>
      <w:r w:rsidRPr="00F34548">
        <w:rPr>
          <w:rFonts w:ascii="宋体" w:eastAsia="仿宋_GB2312" w:hAnsi="宋体" w:cs="宋体" w:hint="eastAsia"/>
          <w:kern w:val="0"/>
          <w:sz w:val="24"/>
          <w:szCs w:val="24"/>
        </w:rPr>
        <w:t xml:space="preserve">      </w:t>
      </w:r>
    </w:p>
    <w:p w:rsidR="003C0702" w:rsidRPr="00F34548" w:rsidRDefault="003C0702" w:rsidP="003C0702">
      <w:pPr>
        <w:spacing w:line="400" w:lineRule="exact"/>
        <w:jc w:val="left"/>
        <w:rPr>
          <w:rFonts w:ascii="宋体" w:eastAsia="仿宋_GB2312" w:hAnsi="宋体" w:cs="宋体"/>
          <w:kern w:val="0"/>
          <w:sz w:val="24"/>
          <w:szCs w:val="24"/>
        </w:rPr>
      </w:pPr>
      <w:r w:rsidRPr="00F34548">
        <w:rPr>
          <w:rFonts w:ascii="宋体" w:eastAsia="仿宋_GB2312" w:hAnsi="宋体" w:cs="宋体" w:hint="eastAsia"/>
          <w:kern w:val="0"/>
          <w:sz w:val="24"/>
          <w:szCs w:val="24"/>
        </w:rPr>
        <w:t>传真：</w:t>
      </w:r>
      <w:r w:rsidRPr="00F34548">
        <w:rPr>
          <w:rFonts w:ascii="宋体" w:eastAsia="仿宋_GB2312" w:hAnsi="宋体" w:cs="宋体" w:hint="eastAsia"/>
          <w:kern w:val="0"/>
          <w:sz w:val="24"/>
          <w:szCs w:val="24"/>
        </w:rPr>
        <w:t xml:space="preserve">83677953       </w:t>
      </w:r>
      <w:r w:rsidR="00330440">
        <w:rPr>
          <w:rFonts w:ascii="宋体" w:eastAsia="仿宋_GB2312" w:hAnsi="宋体" w:cs="宋体" w:hint="eastAsia"/>
          <w:kern w:val="0"/>
          <w:sz w:val="24"/>
          <w:szCs w:val="24"/>
        </w:rPr>
        <w:t xml:space="preserve">  </w:t>
      </w:r>
      <w:r w:rsidRPr="00F34548">
        <w:rPr>
          <w:rFonts w:ascii="宋体" w:eastAsia="仿宋_GB2312" w:hAnsi="宋体" w:cs="宋体" w:hint="eastAsia"/>
          <w:kern w:val="0"/>
          <w:sz w:val="24"/>
          <w:szCs w:val="24"/>
        </w:rPr>
        <w:t>邮箱：</w:t>
      </w:r>
      <w:r w:rsidR="00BF6CF1">
        <w:rPr>
          <w:rFonts w:ascii="宋体" w:eastAsia="仿宋_GB2312" w:hAnsi="宋体" w:cs="宋体" w:hint="eastAsia"/>
          <w:kern w:val="0"/>
          <w:sz w:val="24"/>
          <w:szCs w:val="24"/>
        </w:rPr>
        <w:t xml:space="preserve">szlx003@126.com </w:t>
      </w:r>
      <w:r w:rsidR="00BF6CF1">
        <w:rPr>
          <w:rFonts w:ascii="宋体" w:eastAsia="仿宋_GB2312" w:hAnsi="宋体" w:cs="宋体" w:hint="eastAsia"/>
          <w:kern w:val="0"/>
          <w:sz w:val="24"/>
          <w:szCs w:val="24"/>
        </w:rPr>
        <w:t>或</w:t>
      </w:r>
      <w:r w:rsidR="003D54D1">
        <w:rPr>
          <w:rFonts w:ascii="宋体" w:eastAsia="仿宋_GB2312" w:hAnsi="宋体" w:cs="宋体" w:hint="eastAsia"/>
          <w:kern w:val="0"/>
          <w:sz w:val="24"/>
          <w:szCs w:val="24"/>
        </w:rPr>
        <w:t>747573033@qq.com</w:t>
      </w:r>
    </w:p>
    <w:p w:rsidR="003C0702" w:rsidRPr="00F34548" w:rsidRDefault="003C0702" w:rsidP="003C0702">
      <w:pPr>
        <w:widowControl/>
        <w:spacing w:line="400" w:lineRule="exact"/>
        <w:jc w:val="left"/>
        <w:rPr>
          <w:rFonts w:ascii="宋体" w:hAnsi="宋体"/>
          <w:b/>
          <w:sz w:val="24"/>
          <w:szCs w:val="24"/>
        </w:rPr>
      </w:pPr>
      <w:r w:rsidRPr="00F34548">
        <w:rPr>
          <w:rFonts w:ascii="宋体" w:hAnsi="宋体" w:hint="eastAsia"/>
          <w:b/>
          <w:sz w:val="24"/>
          <w:szCs w:val="24"/>
        </w:rPr>
        <w:t>【活动当天联系人】</w:t>
      </w:r>
    </w:p>
    <w:p w:rsidR="003C0702" w:rsidRDefault="003C0702" w:rsidP="003C0702">
      <w:pPr>
        <w:widowControl/>
        <w:spacing w:line="400" w:lineRule="exact"/>
        <w:jc w:val="left"/>
        <w:rPr>
          <w:rFonts w:ascii="宋体" w:eastAsia="仿宋_GB2312" w:hAnsi="宋体" w:cs="宋体"/>
          <w:kern w:val="0"/>
          <w:sz w:val="24"/>
          <w:szCs w:val="24"/>
        </w:rPr>
      </w:pPr>
      <w:r w:rsidRPr="00F34548">
        <w:rPr>
          <w:rFonts w:ascii="宋体" w:hAnsi="宋体" w:hint="eastAsia"/>
          <w:b/>
          <w:sz w:val="24"/>
          <w:szCs w:val="24"/>
        </w:rPr>
        <w:t xml:space="preserve"> </w:t>
      </w:r>
      <w:r w:rsidRPr="00F34548">
        <w:rPr>
          <w:rFonts w:ascii="宋体" w:eastAsia="仿宋_GB2312" w:hAnsi="宋体" w:cs="宋体" w:hint="eastAsia"/>
          <w:kern w:val="0"/>
          <w:sz w:val="24"/>
          <w:szCs w:val="24"/>
        </w:rPr>
        <w:t>协会秘书处</w:t>
      </w:r>
      <w:r>
        <w:rPr>
          <w:rFonts w:ascii="宋体" w:eastAsia="仿宋_GB2312" w:hAnsi="宋体" w:cs="宋体" w:hint="eastAsia"/>
          <w:kern w:val="0"/>
          <w:sz w:val="24"/>
          <w:szCs w:val="24"/>
        </w:rPr>
        <w:t>：</w:t>
      </w:r>
      <w:r w:rsidR="003D54D1">
        <w:rPr>
          <w:rFonts w:ascii="宋体" w:eastAsia="仿宋_GB2312" w:hAnsi="宋体" w:cs="宋体" w:hint="eastAsia"/>
          <w:kern w:val="0"/>
          <w:sz w:val="24"/>
          <w:szCs w:val="24"/>
        </w:rPr>
        <w:t>谢容容</w:t>
      </w:r>
      <w:r w:rsidR="003D54D1">
        <w:rPr>
          <w:rFonts w:ascii="宋体" w:eastAsia="仿宋_GB2312" w:hAnsi="宋体" w:cs="宋体" w:hint="eastAsia"/>
          <w:kern w:val="0"/>
          <w:sz w:val="24"/>
          <w:szCs w:val="24"/>
        </w:rPr>
        <w:t xml:space="preserve">(13168002927)   </w:t>
      </w:r>
      <w:r w:rsidR="002637CB">
        <w:rPr>
          <w:rFonts w:ascii="宋体" w:eastAsia="仿宋_GB2312" w:hAnsi="宋体" w:cs="宋体" w:hint="eastAsia"/>
          <w:kern w:val="0"/>
          <w:sz w:val="24"/>
          <w:szCs w:val="24"/>
        </w:rPr>
        <w:t>刘琪云</w:t>
      </w:r>
      <w:r w:rsidRPr="00F34548">
        <w:rPr>
          <w:rFonts w:ascii="宋体" w:eastAsia="仿宋_GB2312" w:hAnsi="宋体" w:cs="宋体" w:hint="eastAsia"/>
          <w:kern w:val="0"/>
          <w:sz w:val="24"/>
          <w:szCs w:val="24"/>
        </w:rPr>
        <w:t>（</w:t>
      </w:r>
      <w:r w:rsidR="005F3141" w:rsidRPr="005F3141">
        <w:rPr>
          <w:rFonts w:ascii="宋体" w:eastAsia="仿宋_GB2312" w:hAnsi="宋体" w:cs="宋体"/>
          <w:kern w:val="0"/>
          <w:sz w:val="24"/>
          <w:szCs w:val="24"/>
        </w:rPr>
        <w:t>15914006558</w:t>
      </w:r>
      <w:r w:rsidRPr="00F34548">
        <w:rPr>
          <w:rFonts w:ascii="宋体" w:eastAsia="仿宋_GB2312" w:hAnsi="宋体" w:cs="宋体" w:hint="eastAsia"/>
          <w:kern w:val="0"/>
          <w:sz w:val="24"/>
          <w:szCs w:val="24"/>
        </w:rPr>
        <w:t>）</w:t>
      </w:r>
      <w:r w:rsidR="003D54D1">
        <w:rPr>
          <w:rFonts w:ascii="宋体" w:eastAsia="仿宋_GB2312" w:hAnsi="宋体" w:cs="宋体" w:hint="eastAsia"/>
          <w:kern w:val="0"/>
          <w:sz w:val="24"/>
          <w:szCs w:val="24"/>
        </w:rPr>
        <w:t xml:space="preserve"> </w:t>
      </w:r>
    </w:p>
    <w:p w:rsidR="003C0702" w:rsidRPr="00767EE9" w:rsidRDefault="003C0702" w:rsidP="003C0702">
      <w:pPr>
        <w:widowControl/>
        <w:spacing w:line="400" w:lineRule="exact"/>
        <w:jc w:val="left"/>
        <w:rPr>
          <w:rFonts w:ascii="仿宋_GB2312" w:eastAsia="仿宋_GB2312"/>
          <w:color w:val="0070C0"/>
          <w:sz w:val="24"/>
          <w:szCs w:val="24"/>
        </w:rPr>
      </w:pPr>
      <w:r w:rsidRPr="00767EE9">
        <w:rPr>
          <w:rFonts w:ascii="仿宋_GB2312" w:eastAsia="仿宋_GB2312" w:hint="eastAsia"/>
          <w:color w:val="0070C0"/>
          <w:sz w:val="24"/>
          <w:szCs w:val="24"/>
        </w:rPr>
        <w:t xml:space="preserve">（请参加活动的会员注意保存并及时联络）  </w:t>
      </w:r>
    </w:p>
    <w:p w:rsidR="0093277E" w:rsidRDefault="0093277E" w:rsidP="0093277E">
      <w:pPr>
        <w:rPr>
          <w:rFonts w:ascii="华文行楷" w:eastAsia="华文行楷"/>
          <w:color w:val="009900"/>
          <w:sz w:val="44"/>
          <w:szCs w:val="44"/>
        </w:rPr>
      </w:pPr>
    </w:p>
    <w:sectPr w:rsidR="0093277E" w:rsidSect="002D39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59E" w:rsidRDefault="00C1759E" w:rsidP="008F33B7">
      <w:r>
        <w:separator/>
      </w:r>
    </w:p>
  </w:endnote>
  <w:endnote w:type="continuationSeparator" w:id="0">
    <w:p w:rsidR="00C1759E" w:rsidRDefault="00C1759E" w:rsidP="008F33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59E" w:rsidRDefault="00C1759E" w:rsidP="008F33B7">
      <w:r>
        <w:separator/>
      </w:r>
    </w:p>
  </w:footnote>
  <w:footnote w:type="continuationSeparator" w:id="0">
    <w:p w:rsidR="00C1759E" w:rsidRDefault="00C1759E" w:rsidP="008F33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24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140D"/>
    <w:rsid w:val="00043924"/>
    <w:rsid w:val="00047FFE"/>
    <w:rsid w:val="00054AAE"/>
    <w:rsid w:val="00055097"/>
    <w:rsid w:val="00063C16"/>
    <w:rsid w:val="000746E1"/>
    <w:rsid w:val="0007606B"/>
    <w:rsid w:val="00086AF4"/>
    <w:rsid w:val="00095872"/>
    <w:rsid w:val="000A27DF"/>
    <w:rsid w:val="000A4903"/>
    <w:rsid w:val="000B3E9C"/>
    <w:rsid w:val="000B770F"/>
    <w:rsid w:val="000C37FC"/>
    <w:rsid w:val="000C45AB"/>
    <w:rsid w:val="000C5681"/>
    <w:rsid w:val="000C7D50"/>
    <w:rsid w:val="000D01CA"/>
    <w:rsid w:val="000D0723"/>
    <w:rsid w:val="000F4CA0"/>
    <w:rsid w:val="00111B0C"/>
    <w:rsid w:val="00113A5E"/>
    <w:rsid w:val="00120039"/>
    <w:rsid w:val="00120249"/>
    <w:rsid w:val="001266A7"/>
    <w:rsid w:val="00131C6E"/>
    <w:rsid w:val="00143743"/>
    <w:rsid w:val="00153F4A"/>
    <w:rsid w:val="001555A4"/>
    <w:rsid w:val="00160118"/>
    <w:rsid w:val="00164B61"/>
    <w:rsid w:val="0018077E"/>
    <w:rsid w:val="00183EB6"/>
    <w:rsid w:val="00184516"/>
    <w:rsid w:val="00187FCA"/>
    <w:rsid w:val="00192AF1"/>
    <w:rsid w:val="001B009F"/>
    <w:rsid w:val="001B55BC"/>
    <w:rsid w:val="001B62A6"/>
    <w:rsid w:val="001D344B"/>
    <w:rsid w:val="001E5C9E"/>
    <w:rsid w:val="001E654A"/>
    <w:rsid w:val="00202F78"/>
    <w:rsid w:val="00203984"/>
    <w:rsid w:val="00214E3F"/>
    <w:rsid w:val="00223DA8"/>
    <w:rsid w:val="00224012"/>
    <w:rsid w:val="00225570"/>
    <w:rsid w:val="002306DD"/>
    <w:rsid w:val="00257935"/>
    <w:rsid w:val="00261A7F"/>
    <w:rsid w:val="002637CB"/>
    <w:rsid w:val="00275EEB"/>
    <w:rsid w:val="0029378F"/>
    <w:rsid w:val="002B3F29"/>
    <w:rsid w:val="002B7CC6"/>
    <w:rsid w:val="002C5E35"/>
    <w:rsid w:val="002D3979"/>
    <w:rsid w:val="002E296B"/>
    <w:rsid w:val="002E718F"/>
    <w:rsid w:val="002E7DB5"/>
    <w:rsid w:val="002E7E08"/>
    <w:rsid w:val="002F5486"/>
    <w:rsid w:val="002F5806"/>
    <w:rsid w:val="003006D3"/>
    <w:rsid w:val="00300E09"/>
    <w:rsid w:val="00320AC8"/>
    <w:rsid w:val="00330440"/>
    <w:rsid w:val="0035729A"/>
    <w:rsid w:val="00364383"/>
    <w:rsid w:val="0037305C"/>
    <w:rsid w:val="00381015"/>
    <w:rsid w:val="003A40E2"/>
    <w:rsid w:val="003B0392"/>
    <w:rsid w:val="003B4300"/>
    <w:rsid w:val="003C0702"/>
    <w:rsid w:val="003C17C5"/>
    <w:rsid w:val="003C2156"/>
    <w:rsid w:val="003D0949"/>
    <w:rsid w:val="003D1FDA"/>
    <w:rsid w:val="003D228A"/>
    <w:rsid w:val="003D54D1"/>
    <w:rsid w:val="003E0263"/>
    <w:rsid w:val="003E19E3"/>
    <w:rsid w:val="003F301D"/>
    <w:rsid w:val="00403C6B"/>
    <w:rsid w:val="004077D7"/>
    <w:rsid w:val="004252B4"/>
    <w:rsid w:val="00440F97"/>
    <w:rsid w:val="004455F2"/>
    <w:rsid w:val="004678EC"/>
    <w:rsid w:val="00471ECA"/>
    <w:rsid w:val="00476BC0"/>
    <w:rsid w:val="0048651A"/>
    <w:rsid w:val="00491203"/>
    <w:rsid w:val="00492D37"/>
    <w:rsid w:val="00493642"/>
    <w:rsid w:val="004A3570"/>
    <w:rsid w:val="004C62EB"/>
    <w:rsid w:val="004D29E4"/>
    <w:rsid w:val="004D5C48"/>
    <w:rsid w:val="004E38EA"/>
    <w:rsid w:val="004F50E7"/>
    <w:rsid w:val="00520EA4"/>
    <w:rsid w:val="00526A85"/>
    <w:rsid w:val="00546C07"/>
    <w:rsid w:val="00556DCB"/>
    <w:rsid w:val="00561496"/>
    <w:rsid w:val="00561C0C"/>
    <w:rsid w:val="00577722"/>
    <w:rsid w:val="00577FCE"/>
    <w:rsid w:val="00584671"/>
    <w:rsid w:val="00592088"/>
    <w:rsid w:val="005A0F54"/>
    <w:rsid w:val="005A7E82"/>
    <w:rsid w:val="005B1884"/>
    <w:rsid w:val="005E0217"/>
    <w:rsid w:val="005E4041"/>
    <w:rsid w:val="005F3141"/>
    <w:rsid w:val="00607F18"/>
    <w:rsid w:val="006229E4"/>
    <w:rsid w:val="00624EC3"/>
    <w:rsid w:val="00632607"/>
    <w:rsid w:val="006377F7"/>
    <w:rsid w:val="0064430B"/>
    <w:rsid w:val="00646011"/>
    <w:rsid w:val="0065356E"/>
    <w:rsid w:val="006630FC"/>
    <w:rsid w:val="00674471"/>
    <w:rsid w:val="00680D8E"/>
    <w:rsid w:val="00693825"/>
    <w:rsid w:val="00695740"/>
    <w:rsid w:val="006971DE"/>
    <w:rsid w:val="006B5BBB"/>
    <w:rsid w:val="006C3948"/>
    <w:rsid w:val="006C631D"/>
    <w:rsid w:val="006D0379"/>
    <w:rsid w:val="006D2769"/>
    <w:rsid w:val="00701E46"/>
    <w:rsid w:val="00705145"/>
    <w:rsid w:val="00707866"/>
    <w:rsid w:val="0072022C"/>
    <w:rsid w:val="007271AB"/>
    <w:rsid w:val="00734CF2"/>
    <w:rsid w:val="0075753B"/>
    <w:rsid w:val="0076239E"/>
    <w:rsid w:val="00767941"/>
    <w:rsid w:val="00767EE9"/>
    <w:rsid w:val="007A0631"/>
    <w:rsid w:val="007A687A"/>
    <w:rsid w:val="007B057B"/>
    <w:rsid w:val="007B4877"/>
    <w:rsid w:val="007B71A0"/>
    <w:rsid w:val="007C1955"/>
    <w:rsid w:val="007E6F21"/>
    <w:rsid w:val="007E7630"/>
    <w:rsid w:val="007E7C2D"/>
    <w:rsid w:val="007F26F8"/>
    <w:rsid w:val="0081266B"/>
    <w:rsid w:val="008172B2"/>
    <w:rsid w:val="0082760A"/>
    <w:rsid w:val="0083423F"/>
    <w:rsid w:val="00843BCD"/>
    <w:rsid w:val="00844F5B"/>
    <w:rsid w:val="00861C08"/>
    <w:rsid w:val="00865ECF"/>
    <w:rsid w:val="00874002"/>
    <w:rsid w:val="00874929"/>
    <w:rsid w:val="0088473D"/>
    <w:rsid w:val="00885EDE"/>
    <w:rsid w:val="00891BFA"/>
    <w:rsid w:val="00897B47"/>
    <w:rsid w:val="008A1BEF"/>
    <w:rsid w:val="008A49CC"/>
    <w:rsid w:val="008B13A2"/>
    <w:rsid w:val="008B26B5"/>
    <w:rsid w:val="008B3705"/>
    <w:rsid w:val="008C07C9"/>
    <w:rsid w:val="008D173B"/>
    <w:rsid w:val="008F33B7"/>
    <w:rsid w:val="008F6387"/>
    <w:rsid w:val="00902132"/>
    <w:rsid w:val="00925F80"/>
    <w:rsid w:val="00926880"/>
    <w:rsid w:val="0093277E"/>
    <w:rsid w:val="00942CE1"/>
    <w:rsid w:val="009651B1"/>
    <w:rsid w:val="00986199"/>
    <w:rsid w:val="009C16B6"/>
    <w:rsid w:val="009D16B8"/>
    <w:rsid w:val="009E484B"/>
    <w:rsid w:val="009E497D"/>
    <w:rsid w:val="009F166C"/>
    <w:rsid w:val="00A04826"/>
    <w:rsid w:val="00A20637"/>
    <w:rsid w:val="00A30A81"/>
    <w:rsid w:val="00A361D4"/>
    <w:rsid w:val="00A36DC3"/>
    <w:rsid w:val="00A52749"/>
    <w:rsid w:val="00A56D1D"/>
    <w:rsid w:val="00A62C20"/>
    <w:rsid w:val="00A75556"/>
    <w:rsid w:val="00A8498D"/>
    <w:rsid w:val="00A97E04"/>
    <w:rsid w:val="00AA5F80"/>
    <w:rsid w:val="00AC5764"/>
    <w:rsid w:val="00AD1B09"/>
    <w:rsid w:val="00AE2F00"/>
    <w:rsid w:val="00AF5706"/>
    <w:rsid w:val="00B2313A"/>
    <w:rsid w:val="00B234D8"/>
    <w:rsid w:val="00B300C0"/>
    <w:rsid w:val="00B33818"/>
    <w:rsid w:val="00B427BA"/>
    <w:rsid w:val="00B67C72"/>
    <w:rsid w:val="00B717A8"/>
    <w:rsid w:val="00B72C66"/>
    <w:rsid w:val="00B8331F"/>
    <w:rsid w:val="00B94CFB"/>
    <w:rsid w:val="00B97AE2"/>
    <w:rsid w:val="00BA0294"/>
    <w:rsid w:val="00BA5771"/>
    <w:rsid w:val="00BB7C29"/>
    <w:rsid w:val="00BC38A8"/>
    <w:rsid w:val="00BC5095"/>
    <w:rsid w:val="00BC6E0A"/>
    <w:rsid w:val="00BD7003"/>
    <w:rsid w:val="00BD7FEE"/>
    <w:rsid w:val="00BF6CF1"/>
    <w:rsid w:val="00C1759E"/>
    <w:rsid w:val="00C17F1F"/>
    <w:rsid w:val="00C22EE8"/>
    <w:rsid w:val="00C311A7"/>
    <w:rsid w:val="00C31EBB"/>
    <w:rsid w:val="00C453E0"/>
    <w:rsid w:val="00C476F8"/>
    <w:rsid w:val="00C51FF4"/>
    <w:rsid w:val="00C7586D"/>
    <w:rsid w:val="00C82F98"/>
    <w:rsid w:val="00C9537C"/>
    <w:rsid w:val="00C969BF"/>
    <w:rsid w:val="00C973DE"/>
    <w:rsid w:val="00CA2129"/>
    <w:rsid w:val="00CA77FB"/>
    <w:rsid w:val="00CC548F"/>
    <w:rsid w:val="00CD130D"/>
    <w:rsid w:val="00CF2F4F"/>
    <w:rsid w:val="00CF61B3"/>
    <w:rsid w:val="00CF65DD"/>
    <w:rsid w:val="00D1161C"/>
    <w:rsid w:val="00D2772B"/>
    <w:rsid w:val="00D51C1F"/>
    <w:rsid w:val="00D5297B"/>
    <w:rsid w:val="00D6551C"/>
    <w:rsid w:val="00D72978"/>
    <w:rsid w:val="00D73851"/>
    <w:rsid w:val="00D9140D"/>
    <w:rsid w:val="00D970DF"/>
    <w:rsid w:val="00DB2D9E"/>
    <w:rsid w:val="00DC027E"/>
    <w:rsid w:val="00DC3B5E"/>
    <w:rsid w:val="00DF12A1"/>
    <w:rsid w:val="00DF4ED6"/>
    <w:rsid w:val="00E23BFB"/>
    <w:rsid w:val="00E400F5"/>
    <w:rsid w:val="00E40E0A"/>
    <w:rsid w:val="00E41432"/>
    <w:rsid w:val="00E46241"/>
    <w:rsid w:val="00E52A67"/>
    <w:rsid w:val="00E52F7C"/>
    <w:rsid w:val="00E64012"/>
    <w:rsid w:val="00E76E46"/>
    <w:rsid w:val="00E853A7"/>
    <w:rsid w:val="00E9009F"/>
    <w:rsid w:val="00EA56CD"/>
    <w:rsid w:val="00EB3466"/>
    <w:rsid w:val="00EB7431"/>
    <w:rsid w:val="00EC1FFE"/>
    <w:rsid w:val="00EC734C"/>
    <w:rsid w:val="00ED7833"/>
    <w:rsid w:val="00F014B3"/>
    <w:rsid w:val="00F02B5C"/>
    <w:rsid w:val="00F05A8F"/>
    <w:rsid w:val="00F0697A"/>
    <w:rsid w:val="00F17D40"/>
    <w:rsid w:val="00F46E17"/>
    <w:rsid w:val="00F747AF"/>
    <w:rsid w:val="00F767D2"/>
    <w:rsid w:val="00F83289"/>
    <w:rsid w:val="00FB6FC6"/>
    <w:rsid w:val="00FC008A"/>
    <w:rsid w:val="00FD481B"/>
    <w:rsid w:val="00FD5C7A"/>
    <w:rsid w:val="00FE0339"/>
    <w:rsid w:val="00FE2F9A"/>
    <w:rsid w:val="00FE42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6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40D"/>
    <w:pPr>
      <w:widowControl w:val="0"/>
      <w:spacing w:line="240" w:lineRule="auto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09587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C0702"/>
    <w:rPr>
      <w:color w:val="00D5D5"/>
      <w:u w:val="single"/>
    </w:rPr>
  </w:style>
  <w:style w:type="paragraph" w:styleId="a4">
    <w:name w:val="Date"/>
    <w:basedOn w:val="a"/>
    <w:next w:val="a"/>
    <w:link w:val="Char"/>
    <w:uiPriority w:val="99"/>
    <w:semiHidden/>
    <w:unhideWhenUsed/>
    <w:rsid w:val="002B3F29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2B3F29"/>
    <w:rPr>
      <w:rFonts w:ascii="Times New Roman" w:eastAsia="宋体" w:hAnsi="Times New Roman" w:cs="Times New Roman"/>
      <w:szCs w:val="20"/>
    </w:rPr>
  </w:style>
  <w:style w:type="paragraph" w:styleId="a5">
    <w:name w:val="header"/>
    <w:basedOn w:val="a"/>
    <w:link w:val="Char0"/>
    <w:uiPriority w:val="99"/>
    <w:semiHidden/>
    <w:unhideWhenUsed/>
    <w:rsid w:val="008F33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8F33B7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8F33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8F33B7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E64012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E64012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095872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1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47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624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80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4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24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1143</TotalTime>
  <Pages>1</Pages>
  <Words>43</Words>
  <Characters>250</Characters>
  <Application>Microsoft Office Word</Application>
  <DocSecurity>0</DocSecurity>
  <Lines>2</Lines>
  <Paragraphs>1</Paragraphs>
  <ScaleCrop>false</ScaleCrop>
  <Company>SkyUN.Org</Company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SkyUN.Org</dc:creator>
  <cp:lastModifiedBy>gu</cp:lastModifiedBy>
  <cp:revision>297</cp:revision>
  <cp:lastPrinted>2016-03-15T01:09:00Z</cp:lastPrinted>
  <dcterms:created xsi:type="dcterms:W3CDTF">2016-03-04T07:19:00Z</dcterms:created>
  <dcterms:modified xsi:type="dcterms:W3CDTF">2017-02-27T02:35:00Z</dcterms:modified>
</cp:coreProperties>
</file>