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54C" w:rsidRDefault="00F7754C" w:rsidP="00B13559">
      <w:pPr>
        <w:spacing w:line="360" w:lineRule="auto"/>
        <w:ind w:right="1120"/>
        <w:rPr>
          <w:rFonts w:ascii="仿宋_GB2312" w:eastAsia="仿宋_GB2312" w:hAnsi="仿宋"/>
          <w:sz w:val="32"/>
          <w:szCs w:val="32"/>
        </w:rPr>
      </w:pPr>
    </w:p>
    <w:p w:rsidR="008362EB" w:rsidRDefault="004340CC" w:rsidP="00F7754C">
      <w:pPr>
        <w:tabs>
          <w:tab w:val="left" w:pos="8280"/>
        </w:tabs>
        <w:spacing w:line="360" w:lineRule="auto"/>
        <w:ind w:right="28"/>
        <w:jc w:val="center"/>
        <w:rPr>
          <w:rFonts w:ascii="宋体" w:hAnsi="宋体"/>
          <w:b/>
          <w:sz w:val="40"/>
          <w:szCs w:val="44"/>
        </w:rPr>
      </w:pPr>
      <w:r w:rsidRPr="004340CC">
        <w:rPr>
          <w:rFonts w:ascii="宋体" w:hAnsi="宋体" w:hint="eastAsia"/>
          <w:b/>
          <w:sz w:val="40"/>
          <w:szCs w:val="44"/>
        </w:rPr>
        <w:t>2017</w:t>
      </w:r>
      <w:r w:rsidR="00F7754C">
        <w:rPr>
          <w:rFonts w:ascii="宋体" w:hAnsi="宋体" w:hint="eastAsia"/>
          <w:b/>
          <w:sz w:val="40"/>
          <w:szCs w:val="44"/>
        </w:rPr>
        <w:t>年</w:t>
      </w:r>
      <w:r w:rsidRPr="004340CC">
        <w:rPr>
          <w:rFonts w:ascii="宋体" w:hAnsi="宋体" w:hint="eastAsia"/>
          <w:b/>
          <w:sz w:val="40"/>
          <w:szCs w:val="44"/>
        </w:rPr>
        <w:t>“绿色建设全过程、集成化系列培训</w:t>
      </w:r>
    </w:p>
    <w:p w:rsidR="004340CC" w:rsidRPr="0022096D" w:rsidRDefault="004340CC" w:rsidP="0022096D">
      <w:pPr>
        <w:tabs>
          <w:tab w:val="left" w:pos="8280"/>
        </w:tabs>
        <w:spacing w:line="360" w:lineRule="auto"/>
        <w:ind w:right="28"/>
        <w:jc w:val="center"/>
        <w:rPr>
          <w:rFonts w:ascii="宋体" w:hAnsi="宋体"/>
          <w:b/>
          <w:sz w:val="40"/>
          <w:szCs w:val="44"/>
        </w:rPr>
      </w:pPr>
      <w:r w:rsidRPr="004340CC">
        <w:rPr>
          <w:rFonts w:ascii="宋体" w:hAnsi="宋体" w:hint="eastAsia"/>
          <w:b/>
          <w:sz w:val="40"/>
          <w:szCs w:val="44"/>
        </w:rPr>
        <w:t>——</w:t>
      </w:r>
      <w:r w:rsidR="002D5410" w:rsidRPr="00E418BE">
        <w:rPr>
          <w:rFonts w:ascii="宋体" w:hAnsi="宋体" w:hint="eastAsia"/>
          <w:b/>
          <w:sz w:val="44"/>
          <w:szCs w:val="32"/>
        </w:rPr>
        <w:t>工程验收与绿色运营</w:t>
      </w:r>
      <w:r w:rsidRPr="00F7754C">
        <w:rPr>
          <w:rFonts w:ascii="宋体" w:hAnsi="宋体" w:hint="eastAsia"/>
          <w:b/>
          <w:sz w:val="40"/>
          <w:szCs w:val="44"/>
        </w:rPr>
        <w:t>”报名回执</w:t>
      </w:r>
    </w:p>
    <w:p w:rsidR="004340CC" w:rsidRDefault="004340CC" w:rsidP="004340CC">
      <w:pPr>
        <w:jc w:val="center"/>
        <w:rPr>
          <w:rFonts w:ascii="宋体"/>
          <w:b/>
        </w:rPr>
      </w:pPr>
    </w:p>
    <w:tbl>
      <w:tblPr>
        <w:tblW w:w="10735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2"/>
        <w:gridCol w:w="3544"/>
        <w:gridCol w:w="1505"/>
        <w:gridCol w:w="1841"/>
        <w:gridCol w:w="2513"/>
      </w:tblGrid>
      <w:tr w:rsidR="009B37CF" w:rsidTr="00824E0A">
        <w:trPr>
          <w:trHeight w:val="567"/>
          <w:jc w:val="center"/>
        </w:trPr>
        <w:tc>
          <w:tcPr>
            <w:tcW w:w="1332" w:type="dxa"/>
            <w:vAlign w:val="center"/>
          </w:tcPr>
          <w:p w:rsidR="009B37CF" w:rsidRDefault="009B37CF" w:rsidP="002F42A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3544" w:type="dxa"/>
            <w:vAlign w:val="center"/>
          </w:tcPr>
          <w:p w:rsidR="009B37CF" w:rsidRDefault="009B37CF" w:rsidP="002F42A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1505" w:type="dxa"/>
            <w:vAlign w:val="center"/>
          </w:tcPr>
          <w:p w:rsidR="009B37CF" w:rsidRDefault="009B37CF" w:rsidP="002F42A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841" w:type="dxa"/>
            <w:vAlign w:val="center"/>
          </w:tcPr>
          <w:p w:rsidR="009B37CF" w:rsidRDefault="009B37CF" w:rsidP="002F42A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513" w:type="dxa"/>
            <w:vAlign w:val="center"/>
          </w:tcPr>
          <w:p w:rsidR="009B37CF" w:rsidRDefault="00D44141" w:rsidP="00D4414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参加场次（A，上午；B,下午；C,全天）</w:t>
            </w:r>
          </w:p>
        </w:tc>
      </w:tr>
      <w:tr w:rsidR="009B37CF" w:rsidTr="00824E0A">
        <w:trPr>
          <w:trHeight w:val="567"/>
          <w:jc w:val="center"/>
        </w:trPr>
        <w:tc>
          <w:tcPr>
            <w:tcW w:w="1332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2513" w:type="dxa"/>
            <w:vAlign w:val="center"/>
          </w:tcPr>
          <w:p w:rsidR="009B37CF" w:rsidRPr="00D44141" w:rsidRDefault="009B37CF" w:rsidP="009B37CF">
            <w:pPr>
              <w:jc w:val="center"/>
              <w:rPr>
                <w:rFonts w:ascii="宋体"/>
                <w:szCs w:val="24"/>
              </w:rPr>
            </w:pPr>
          </w:p>
        </w:tc>
      </w:tr>
      <w:tr w:rsidR="009B37CF" w:rsidTr="00824E0A">
        <w:trPr>
          <w:trHeight w:val="567"/>
          <w:jc w:val="center"/>
        </w:trPr>
        <w:tc>
          <w:tcPr>
            <w:tcW w:w="1332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2513" w:type="dxa"/>
            <w:vAlign w:val="center"/>
          </w:tcPr>
          <w:p w:rsidR="009B37CF" w:rsidRPr="00D44141" w:rsidRDefault="009B37CF" w:rsidP="009B37CF">
            <w:pPr>
              <w:jc w:val="center"/>
              <w:rPr>
                <w:rFonts w:ascii="宋体"/>
                <w:szCs w:val="24"/>
              </w:rPr>
            </w:pPr>
          </w:p>
        </w:tc>
      </w:tr>
      <w:tr w:rsidR="009B37CF" w:rsidTr="00824E0A">
        <w:trPr>
          <w:trHeight w:val="567"/>
          <w:jc w:val="center"/>
        </w:trPr>
        <w:tc>
          <w:tcPr>
            <w:tcW w:w="1332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2513" w:type="dxa"/>
            <w:vAlign w:val="center"/>
          </w:tcPr>
          <w:p w:rsidR="009B37CF" w:rsidRPr="00D44141" w:rsidRDefault="009B37CF" w:rsidP="009B37CF">
            <w:pPr>
              <w:jc w:val="center"/>
              <w:rPr>
                <w:rFonts w:ascii="宋体"/>
                <w:szCs w:val="24"/>
              </w:rPr>
            </w:pPr>
          </w:p>
        </w:tc>
      </w:tr>
      <w:tr w:rsidR="009B37CF" w:rsidTr="00824E0A">
        <w:trPr>
          <w:trHeight w:val="567"/>
          <w:jc w:val="center"/>
        </w:trPr>
        <w:tc>
          <w:tcPr>
            <w:tcW w:w="1332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1841" w:type="dxa"/>
            <w:vAlign w:val="center"/>
          </w:tcPr>
          <w:p w:rsidR="009B37CF" w:rsidRPr="00D44141" w:rsidRDefault="009B37CF" w:rsidP="002F42AA">
            <w:pPr>
              <w:rPr>
                <w:rFonts w:ascii="宋体"/>
                <w:szCs w:val="24"/>
              </w:rPr>
            </w:pPr>
          </w:p>
        </w:tc>
        <w:tc>
          <w:tcPr>
            <w:tcW w:w="2513" w:type="dxa"/>
            <w:vAlign w:val="center"/>
          </w:tcPr>
          <w:p w:rsidR="009B37CF" w:rsidRPr="00D44141" w:rsidRDefault="009B37CF" w:rsidP="009B37CF">
            <w:pPr>
              <w:jc w:val="center"/>
              <w:rPr>
                <w:rFonts w:ascii="宋体"/>
                <w:szCs w:val="24"/>
              </w:rPr>
            </w:pPr>
          </w:p>
        </w:tc>
      </w:tr>
    </w:tbl>
    <w:p w:rsidR="004340CC" w:rsidRDefault="004340CC" w:rsidP="004340CC">
      <w:pPr>
        <w:ind w:right="525"/>
        <w:rPr>
          <w:rFonts w:ascii="仿宋_GB2312" w:eastAsia="仿宋_GB2312" w:hAnsi="仿宋"/>
          <w:sz w:val="32"/>
          <w:szCs w:val="32"/>
        </w:rPr>
      </w:pPr>
      <w:r>
        <w:rPr>
          <w:rFonts w:ascii="仿宋" w:eastAsia="仿宋" w:hAnsi="仿宋" w:hint="eastAsia"/>
          <w:b/>
          <w:sz w:val="36"/>
          <w:szCs w:val="32"/>
        </w:rPr>
        <w:t xml:space="preserve">　　　　　</w:t>
      </w:r>
    </w:p>
    <w:p w:rsidR="004340CC" w:rsidRPr="008C2B59" w:rsidRDefault="00A1237A" w:rsidP="00801DAE">
      <w:pPr>
        <w:spacing w:line="360" w:lineRule="auto"/>
        <w:rPr>
          <w:rFonts w:ascii="仿宋_GB2312" w:eastAsia="仿宋_GB2312" w:hAnsi="仿宋"/>
          <w:sz w:val="28"/>
          <w:szCs w:val="32"/>
        </w:rPr>
      </w:pPr>
      <w:r w:rsidRPr="008C2B59">
        <w:rPr>
          <w:rFonts w:ascii="仿宋_GB2312" w:eastAsia="仿宋_GB2312" w:hAnsi="仿宋" w:hint="eastAsia"/>
          <w:sz w:val="28"/>
          <w:szCs w:val="32"/>
        </w:rPr>
        <w:t>联系人：马灯</w:t>
      </w:r>
      <w:r w:rsidR="004340CC" w:rsidRPr="008C2B59">
        <w:rPr>
          <w:rFonts w:ascii="仿宋_GB2312" w:eastAsia="仿宋_GB2312" w:hAnsi="仿宋" w:hint="eastAsia"/>
          <w:sz w:val="28"/>
          <w:szCs w:val="32"/>
        </w:rPr>
        <w:t>；电话：0755-23931865</w:t>
      </w:r>
      <w:r w:rsidR="00801DAE" w:rsidRPr="008C2B59">
        <w:rPr>
          <w:rFonts w:ascii="仿宋_GB2312" w:eastAsia="仿宋_GB2312" w:hAnsi="仿宋" w:hint="eastAsia"/>
          <w:sz w:val="28"/>
          <w:szCs w:val="32"/>
        </w:rPr>
        <w:t>，</w:t>
      </w:r>
      <w:r w:rsidRPr="008C2B59">
        <w:rPr>
          <w:rFonts w:ascii="仿宋_GB2312" w:eastAsia="仿宋_GB2312" w:hAnsi="仿宋" w:hint="eastAsia"/>
          <w:sz w:val="28"/>
          <w:szCs w:val="32"/>
        </w:rPr>
        <w:t>13823224491</w:t>
      </w:r>
      <w:r w:rsidR="004340CC" w:rsidRPr="008C2B59">
        <w:rPr>
          <w:rFonts w:ascii="仿宋_GB2312" w:eastAsia="仿宋_GB2312" w:hAnsi="仿宋" w:hint="eastAsia"/>
          <w:sz w:val="28"/>
          <w:szCs w:val="32"/>
        </w:rPr>
        <w:t>；</w:t>
      </w:r>
      <w:r w:rsidR="008C2B59" w:rsidRPr="008C2B59">
        <w:rPr>
          <w:rFonts w:ascii="仿宋_GB2312" w:eastAsia="仿宋_GB2312" w:hAnsi="仿宋" w:hint="eastAsia"/>
          <w:sz w:val="28"/>
          <w:szCs w:val="32"/>
        </w:rPr>
        <w:t>请于9月25日16:00前发送至邮箱</w:t>
      </w:r>
      <w:hyperlink r:id="rId7" w:history="1">
        <w:r w:rsidR="008C2B59" w:rsidRPr="008C2B59">
          <w:rPr>
            <w:rStyle w:val="a5"/>
            <w:rFonts w:ascii="仿宋_GB2312" w:eastAsia="仿宋_GB2312" w:hAnsi="仿宋" w:hint="eastAsia"/>
            <w:sz w:val="28"/>
            <w:szCs w:val="32"/>
          </w:rPr>
          <w:t>szlx003@126.com</w:t>
        </w:r>
      </w:hyperlink>
      <w:r w:rsidR="008C2B59">
        <w:rPr>
          <w:rFonts w:ascii="仿宋_GB2312" w:eastAsia="仿宋_GB2312" w:hAnsi="仿宋" w:hint="eastAsia"/>
          <w:sz w:val="28"/>
          <w:szCs w:val="32"/>
        </w:rPr>
        <w:t xml:space="preserve"> 。</w:t>
      </w:r>
      <w:r w:rsidR="004340CC" w:rsidRPr="008C2B59">
        <w:rPr>
          <w:rFonts w:ascii="仿宋_GB2312" w:eastAsia="仿宋_GB2312" w:hAnsi="仿宋" w:hint="eastAsia"/>
          <w:sz w:val="28"/>
          <w:szCs w:val="32"/>
        </w:rPr>
        <w:t xml:space="preserve"> </w:t>
      </w:r>
      <w:r w:rsidR="004340CC"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185E53" w:rsidRPr="00F07DAB" w:rsidRDefault="006C0EE6" w:rsidP="00F07DAB">
      <w:pPr>
        <w:spacing w:line="360" w:lineRule="auto"/>
        <w:rPr>
          <w:rFonts w:ascii="宋体" w:hAnsi="宋体"/>
          <w:b/>
          <w:sz w:val="24"/>
          <w:szCs w:val="24"/>
        </w:rPr>
      </w:pPr>
    </w:p>
    <w:sectPr w:rsidR="00185E53" w:rsidRPr="00F07DAB" w:rsidSect="00E32339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EE6" w:rsidRDefault="006C0EE6" w:rsidP="00347850">
      <w:r>
        <w:separator/>
      </w:r>
    </w:p>
  </w:endnote>
  <w:endnote w:type="continuationSeparator" w:id="0">
    <w:p w:rsidR="006C0EE6" w:rsidRDefault="006C0EE6" w:rsidP="00347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EE6" w:rsidRDefault="006C0EE6" w:rsidP="00347850">
      <w:r>
        <w:separator/>
      </w:r>
    </w:p>
  </w:footnote>
  <w:footnote w:type="continuationSeparator" w:id="0">
    <w:p w:rsidR="006C0EE6" w:rsidRDefault="006C0EE6" w:rsidP="003478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C3D6D"/>
    <w:multiLevelType w:val="multilevel"/>
    <w:tmpl w:val="575C3D6D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850"/>
    <w:rsid w:val="00001EC3"/>
    <w:rsid w:val="00010129"/>
    <w:rsid w:val="00066D03"/>
    <w:rsid w:val="0006743E"/>
    <w:rsid w:val="00080F21"/>
    <w:rsid w:val="000B4F8F"/>
    <w:rsid w:val="00102A1B"/>
    <w:rsid w:val="001111B2"/>
    <w:rsid w:val="00144EA3"/>
    <w:rsid w:val="00194C8C"/>
    <w:rsid w:val="00197E1C"/>
    <w:rsid w:val="001B5A33"/>
    <w:rsid w:val="001C59E0"/>
    <w:rsid w:val="001F4352"/>
    <w:rsid w:val="00210FDA"/>
    <w:rsid w:val="0022096D"/>
    <w:rsid w:val="00264F4E"/>
    <w:rsid w:val="00284EE0"/>
    <w:rsid w:val="0029117D"/>
    <w:rsid w:val="002D5410"/>
    <w:rsid w:val="003042DF"/>
    <w:rsid w:val="00336B26"/>
    <w:rsid w:val="00347850"/>
    <w:rsid w:val="003A77B8"/>
    <w:rsid w:val="003B4453"/>
    <w:rsid w:val="003D1C17"/>
    <w:rsid w:val="00404D7D"/>
    <w:rsid w:val="0042580C"/>
    <w:rsid w:val="004340CC"/>
    <w:rsid w:val="00450233"/>
    <w:rsid w:val="00493998"/>
    <w:rsid w:val="004B19DD"/>
    <w:rsid w:val="004B73E0"/>
    <w:rsid w:val="004C62C5"/>
    <w:rsid w:val="004D0707"/>
    <w:rsid w:val="004D7728"/>
    <w:rsid w:val="004E76C3"/>
    <w:rsid w:val="004F6BE3"/>
    <w:rsid w:val="005053FA"/>
    <w:rsid w:val="00506D02"/>
    <w:rsid w:val="00520003"/>
    <w:rsid w:val="005358D3"/>
    <w:rsid w:val="005673A6"/>
    <w:rsid w:val="00583077"/>
    <w:rsid w:val="00584CDA"/>
    <w:rsid w:val="005C4E56"/>
    <w:rsid w:val="00617E0E"/>
    <w:rsid w:val="00625EBD"/>
    <w:rsid w:val="00627FA5"/>
    <w:rsid w:val="00651319"/>
    <w:rsid w:val="00666C77"/>
    <w:rsid w:val="006765B0"/>
    <w:rsid w:val="00685255"/>
    <w:rsid w:val="006A17C2"/>
    <w:rsid w:val="006B1D5E"/>
    <w:rsid w:val="006B7137"/>
    <w:rsid w:val="006C0EE6"/>
    <w:rsid w:val="006C10BE"/>
    <w:rsid w:val="006C2E9A"/>
    <w:rsid w:val="006E614C"/>
    <w:rsid w:val="007246D6"/>
    <w:rsid w:val="00767EEF"/>
    <w:rsid w:val="007965D5"/>
    <w:rsid w:val="00796A5C"/>
    <w:rsid w:val="007A3070"/>
    <w:rsid w:val="007C17AA"/>
    <w:rsid w:val="007C23B3"/>
    <w:rsid w:val="007C4CD6"/>
    <w:rsid w:val="007E05D5"/>
    <w:rsid w:val="007E05EE"/>
    <w:rsid w:val="00801DAE"/>
    <w:rsid w:val="00804E42"/>
    <w:rsid w:val="008216D9"/>
    <w:rsid w:val="00824E0A"/>
    <w:rsid w:val="008362EB"/>
    <w:rsid w:val="00840828"/>
    <w:rsid w:val="00852100"/>
    <w:rsid w:val="0086359C"/>
    <w:rsid w:val="00863EA2"/>
    <w:rsid w:val="0089099C"/>
    <w:rsid w:val="00893540"/>
    <w:rsid w:val="00897382"/>
    <w:rsid w:val="008A5034"/>
    <w:rsid w:val="008A5BB8"/>
    <w:rsid w:val="008B4E2E"/>
    <w:rsid w:val="008C2B59"/>
    <w:rsid w:val="00925448"/>
    <w:rsid w:val="00961435"/>
    <w:rsid w:val="009A5A94"/>
    <w:rsid w:val="009B37CF"/>
    <w:rsid w:val="009B5B04"/>
    <w:rsid w:val="009C522B"/>
    <w:rsid w:val="00A10E6E"/>
    <w:rsid w:val="00A1237A"/>
    <w:rsid w:val="00A17A4F"/>
    <w:rsid w:val="00A42D04"/>
    <w:rsid w:val="00AA34E4"/>
    <w:rsid w:val="00AE6C06"/>
    <w:rsid w:val="00B13559"/>
    <w:rsid w:val="00B26BAB"/>
    <w:rsid w:val="00B82347"/>
    <w:rsid w:val="00B84AA7"/>
    <w:rsid w:val="00BB1ADA"/>
    <w:rsid w:val="00BB6EE1"/>
    <w:rsid w:val="00BD3607"/>
    <w:rsid w:val="00C049C2"/>
    <w:rsid w:val="00C22EFA"/>
    <w:rsid w:val="00C309F6"/>
    <w:rsid w:val="00C334B4"/>
    <w:rsid w:val="00C37A7A"/>
    <w:rsid w:val="00C567F8"/>
    <w:rsid w:val="00C759D9"/>
    <w:rsid w:val="00CC7055"/>
    <w:rsid w:val="00CE00CE"/>
    <w:rsid w:val="00D44141"/>
    <w:rsid w:val="00D661A8"/>
    <w:rsid w:val="00D8462A"/>
    <w:rsid w:val="00D8632F"/>
    <w:rsid w:val="00D94E66"/>
    <w:rsid w:val="00DA537D"/>
    <w:rsid w:val="00DA65B8"/>
    <w:rsid w:val="00DE35B2"/>
    <w:rsid w:val="00DE51A1"/>
    <w:rsid w:val="00DE7BFB"/>
    <w:rsid w:val="00DF10D4"/>
    <w:rsid w:val="00E03151"/>
    <w:rsid w:val="00E32339"/>
    <w:rsid w:val="00E3341A"/>
    <w:rsid w:val="00E368E3"/>
    <w:rsid w:val="00E418BE"/>
    <w:rsid w:val="00E7430A"/>
    <w:rsid w:val="00E87C20"/>
    <w:rsid w:val="00E87DA1"/>
    <w:rsid w:val="00E90341"/>
    <w:rsid w:val="00ED2905"/>
    <w:rsid w:val="00ED70B5"/>
    <w:rsid w:val="00F07DAB"/>
    <w:rsid w:val="00F151EB"/>
    <w:rsid w:val="00F17BB7"/>
    <w:rsid w:val="00F234B6"/>
    <w:rsid w:val="00F26B28"/>
    <w:rsid w:val="00F47A52"/>
    <w:rsid w:val="00F5078D"/>
    <w:rsid w:val="00F63AF9"/>
    <w:rsid w:val="00F7754C"/>
    <w:rsid w:val="00FA302E"/>
    <w:rsid w:val="00FD63E7"/>
    <w:rsid w:val="00FF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7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7"/>
    <w:qFormat/>
    <w:rsid w:val="00347850"/>
    <w:rPr>
      <w:rFonts w:ascii="Times New Roman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85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8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7850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7850"/>
    <w:rPr>
      <w:sz w:val="18"/>
      <w:szCs w:val="18"/>
    </w:rPr>
  </w:style>
  <w:style w:type="character" w:customStyle="1" w:styleId="ttag">
    <w:name w:val="t_tag"/>
    <w:basedOn w:val="a0"/>
    <w:qFormat/>
    <w:rsid w:val="00347850"/>
  </w:style>
  <w:style w:type="character" w:styleId="a5">
    <w:name w:val="Hyperlink"/>
    <w:basedOn w:val="a0"/>
    <w:uiPriority w:val="99"/>
    <w:unhideWhenUsed/>
    <w:rsid w:val="00347850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347850"/>
    <w:pPr>
      <w:ind w:firstLineChars="200" w:firstLine="420"/>
    </w:pPr>
  </w:style>
  <w:style w:type="paragraph" w:customStyle="1" w:styleId="1">
    <w:name w:val="列出段落1"/>
    <w:basedOn w:val="a"/>
    <w:qFormat/>
    <w:rsid w:val="00347850"/>
    <w:pPr>
      <w:ind w:firstLineChars="200" w:firstLine="420"/>
    </w:pPr>
  </w:style>
  <w:style w:type="character" w:customStyle="1" w:styleId="Char1">
    <w:name w:val="页眉 Char1"/>
    <w:basedOn w:val="a0"/>
    <w:uiPriority w:val="99"/>
    <w:semiHidden/>
    <w:locked/>
    <w:rsid w:val="00A17A4F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40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40CC"/>
    <w:rPr>
      <w:rFonts w:ascii="Times New Roman" w:hAnsi="Times New Roman" w:cs="Times New Roman"/>
      <w:kern w:val="0"/>
      <w:sz w:val="18"/>
      <w:szCs w:val="18"/>
    </w:rPr>
  </w:style>
  <w:style w:type="paragraph" w:styleId="a8">
    <w:name w:val="Date"/>
    <w:basedOn w:val="a"/>
    <w:next w:val="a"/>
    <w:link w:val="Char3"/>
    <w:uiPriority w:val="99"/>
    <w:semiHidden/>
    <w:unhideWhenUsed/>
    <w:rsid w:val="00D44141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D44141"/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9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zlx003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Administrator</cp:lastModifiedBy>
  <cp:revision>210</cp:revision>
  <cp:lastPrinted>2017-07-13T07:44:00Z</cp:lastPrinted>
  <dcterms:created xsi:type="dcterms:W3CDTF">2016-07-08T03:24:00Z</dcterms:created>
  <dcterms:modified xsi:type="dcterms:W3CDTF">2017-09-19T09:54:00Z</dcterms:modified>
</cp:coreProperties>
</file>