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both"/>
        <w:rPr>
          <w:rFonts w:hint="eastAsia" w:ascii="仿宋_GB2312" w:hAnsi="宋体" w:eastAsia="仿宋_GB2312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  <w:highlight w:val="none"/>
          <w:lang w:val="en-US" w:eastAsia="zh-CN"/>
        </w:rPr>
        <w:t>附件一：《建筑碳减排应用技术推荐目录》申报书</w:t>
      </w:r>
    </w:p>
    <w:p>
      <w:pPr>
        <w:pStyle w:val="4"/>
        <w:spacing w:line="580" w:lineRule="exact"/>
        <w:ind w:left="0" w:leftChars="0" w:right="142" w:firstLine="0" w:firstLineChars="0"/>
        <w:jc w:val="center"/>
        <w:rPr>
          <w:rFonts w:hint="eastAsia" w:ascii="宋体" w:hAnsi="宋体" w:eastAsia="宋体" w:cs="宋体"/>
          <w:bCs/>
          <w:color w:val="000000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40"/>
          <w:szCs w:val="40"/>
          <w:highlight w:val="none"/>
          <w:lang w:val="en-US" w:eastAsia="zh-CN"/>
        </w:rPr>
        <w:t>《建筑碳减排应用技术推荐目录》申报书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41"/>
        <w:gridCol w:w="2091"/>
        <w:gridCol w:w="1256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技术或产品名称、型号</w:t>
            </w: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简介</w:t>
            </w: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填写主要技术内容/特征/原理/性能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主要依据标准及规范、专利</w:t>
            </w: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填写主要依据的标准、规范、专利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适用范围</w:t>
            </w: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填写产品适用范围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65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  <w:t>应用工程</w:t>
            </w: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应用工程1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项目概况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填写项目所处位置、建筑面积、高度等基本信息（300字左右）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技术或产品服务面积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技术或产品投资金额</w:t>
            </w:r>
          </w:p>
        </w:tc>
        <w:tc>
          <w:tcPr>
            <w:tcW w:w="21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节能减碳能力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请定性说明技术或产品的节能减碳能力；及定量分析技术或产品的节能减碳效果（150字左右）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请放置产品应用图片（2-4张）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应用工程2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项目概况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填写项目所处位置、建筑面积、高度等基本信息（300字左右）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技术或产品服务面积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技术或产品投资金额</w:t>
            </w:r>
          </w:p>
        </w:tc>
        <w:tc>
          <w:tcPr>
            <w:tcW w:w="21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节能减碳能力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请定性说明技术或产品的节能减碳能力；及定量分析技术或产品的节能减碳效果（150字左右）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请放置产品应用图片（2-4张）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应用工程3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项目概况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/>
                <w:i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填写项目所处位置、建筑面积、高度等基本信息（300字左右）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技术或产品服务面积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㎡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技术或产品投资金额</w:t>
            </w:r>
          </w:p>
        </w:tc>
        <w:tc>
          <w:tcPr>
            <w:tcW w:w="21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1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节能减碳能力</w:t>
            </w:r>
          </w:p>
        </w:tc>
        <w:tc>
          <w:tcPr>
            <w:tcW w:w="5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请定性说明技术或产品的节能减碳能力；及定量分析技术或产品的节能减碳效果（150字左右）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0"/>
                <w:highlight w:val="none"/>
              </w:rPr>
            </w:pP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请放置产品应用图片（2-4张）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6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归属单位及联系方式</w:t>
            </w:r>
          </w:p>
        </w:tc>
        <w:tc>
          <w:tcPr>
            <w:tcW w:w="68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填写单位名称和联系方式</w:t>
            </w:r>
          </w:p>
        </w:tc>
      </w:tr>
    </w:tbl>
    <w:p>
      <w:pPr>
        <w:pStyle w:val="4"/>
        <w:spacing w:line="580" w:lineRule="exact"/>
        <w:ind w:left="99" w:leftChars="47" w:right="142" w:firstLine="420" w:firstLineChars="200"/>
        <w:jc w:val="left"/>
        <w:rPr>
          <w:rFonts w:hint="default" w:ascii="仿宋_GB2312" w:hAnsi="宋体" w:eastAsia="仿宋_GB2312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宋体" w:eastAsia="仿宋_GB2312"/>
          <w:bCs/>
          <w:color w:val="000000"/>
          <w:sz w:val="21"/>
          <w:szCs w:val="21"/>
          <w:highlight w:val="none"/>
          <w:lang w:val="en-US" w:eastAsia="zh-CN"/>
        </w:rPr>
        <w:t>注：本申报书采用宋体五号进行填写，首行缩进2字符，行间距20磅。</w:t>
      </w:r>
    </w:p>
    <w:p>
      <w:pPr>
        <w:pStyle w:val="4"/>
        <w:spacing w:line="580" w:lineRule="exact"/>
        <w:ind w:left="99" w:leftChars="47" w:right="142" w:firstLine="640" w:firstLineChars="200"/>
        <w:jc w:val="left"/>
        <w:rPr>
          <w:rFonts w:ascii="仿宋_GB2312" w:hAnsi="宋体" w:eastAsia="仿宋_GB2312"/>
          <w:bCs/>
          <w:color w:val="000000"/>
          <w:sz w:val="32"/>
          <w:szCs w:val="32"/>
          <w:highlight w:val="none"/>
        </w:rPr>
      </w:pPr>
    </w:p>
    <w:p>
      <w:pPr>
        <w:pStyle w:val="4"/>
        <w:spacing w:line="580" w:lineRule="exact"/>
        <w:ind w:left="99" w:leftChars="47" w:right="142" w:firstLine="640" w:firstLineChars="200"/>
        <w:jc w:val="left"/>
        <w:rPr>
          <w:rFonts w:ascii="仿宋_GB2312" w:hAnsi="宋体" w:eastAsia="仿宋_GB2312"/>
          <w:bCs/>
          <w:color w:val="000000"/>
          <w:sz w:val="32"/>
          <w:szCs w:val="32"/>
          <w:highlight w:val="none"/>
        </w:rPr>
      </w:pPr>
    </w:p>
    <w:p>
      <w:pPr>
        <w:rPr>
          <w:rFonts w:hint="default" w:ascii="仿宋_GB2312" w:hAnsi="宋体" w:eastAsia="仿宋_GB2312"/>
          <w:bCs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5B9D"/>
    <w:rsid w:val="000014C9"/>
    <w:rsid w:val="00006661"/>
    <w:rsid w:val="00011DF4"/>
    <w:rsid w:val="00020361"/>
    <w:rsid w:val="000320D8"/>
    <w:rsid w:val="0004402D"/>
    <w:rsid w:val="00045315"/>
    <w:rsid w:val="000467F5"/>
    <w:rsid w:val="000647F0"/>
    <w:rsid w:val="00071E43"/>
    <w:rsid w:val="00083370"/>
    <w:rsid w:val="000924C8"/>
    <w:rsid w:val="000A4708"/>
    <w:rsid w:val="000E2C99"/>
    <w:rsid w:val="000E33F4"/>
    <w:rsid w:val="000E6024"/>
    <w:rsid w:val="000F1936"/>
    <w:rsid w:val="000F49C0"/>
    <w:rsid w:val="00124F23"/>
    <w:rsid w:val="0012556F"/>
    <w:rsid w:val="00134044"/>
    <w:rsid w:val="0013550A"/>
    <w:rsid w:val="00135F81"/>
    <w:rsid w:val="00140DB7"/>
    <w:rsid w:val="00153B8C"/>
    <w:rsid w:val="00161421"/>
    <w:rsid w:val="001624E3"/>
    <w:rsid w:val="00163783"/>
    <w:rsid w:val="0016715B"/>
    <w:rsid w:val="00190077"/>
    <w:rsid w:val="001945FA"/>
    <w:rsid w:val="00194FA9"/>
    <w:rsid w:val="001B46AB"/>
    <w:rsid w:val="001D72D4"/>
    <w:rsid w:val="001E417E"/>
    <w:rsid w:val="001E6905"/>
    <w:rsid w:val="0020423B"/>
    <w:rsid w:val="0021731B"/>
    <w:rsid w:val="0022382E"/>
    <w:rsid w:val="00233C0E"/>
    <w:rsid w:val="00235460"/>
    <w:rsid w:val="0024175F"/>
    <w:rsid w:val="00252CD4"/>
    <w:rsid w:val="00286B54"/>
    <w:rsid w:val="0029068A"/>
    <w:rsid w:val="002952B8"/>
    <w:rsid w:val="00296B7E"/>
    <w:rsid w:val="002A2CCA"/>
    <w:rsid w:val="002C357F"/>
    <w:rsid w:val="002C5BB5"/>
    <w:rsid w:val="002D3627"/>
    <w:rsid w:val="002E559D"/>
    <w:rsid w:val="002F1F14"/>
    <w:rsid w:val="00301222"/>
    <w:rsid w:val="003022DF"/>
    <w:rsid w:val="00305957"/>
    <w:rsid w:val="00323779"/>
    <w:rsid w:val="00327464"/>
    <w:rsid w:val="003414DF"/>
    <w:rsid w:val="00345E72"/>
    <w:rsid w:val="0036127B"/>
    <w:rsid w:val="0036655F"/>
    <w:rsid w:val="00367F4A"/>
    <w:rsid w:val="0037007D"/>
    <w:rsid w:val="003D554B"/>
    <w:rsid w:val="003E0574"/>
    <w:rsid w:val="003E3A20"/>
    <w:rsid w:val="003F206A"/>
    <w:rsid w:val="004056F5"/>
    <w:rsid w:val="0041769F"/>
    <w:rsid w:val="0043121B"/>
    <w:rsid w:val="0044205E"/>
    <w:rsid w:val="0044327D"/>
    <w:rsid w:val="00453FB7"/>
    <w:rsid w:val="0045428F"/>
    <w:rsid w:val="00484EDD"/>
    <w:rsid w:val="00486AF5"/>
    <w:rsid w:val="004956A5"/>
    <w:rsid w:val="00496BC6"/>
    <w:rsid w:val="004A773C"/>
    <w:rsid w:val="004B0709"/>
    <w:rsid w:val="004C1C79"/>
    <w:rsid w:val="004C2050"/>
    <w:rsid w:val="004D3F4D"/>
    <w:rsid w:val="004D775E"/>
    <w:rsid w:val="004E7060"/>
    <w:rsid w:val="004F134D"/>
    <w:rsid w:val="00502116"/>
    <w:rsid w:val="00517DBB"/>
    <w:rsid w:val="0052710E"/>
    <w:rsid w:val="00541D43"/>
    <w:rsid w:val="00551921"/>
    <w:rsid w:val="00554A36"/>
    <w:rsid w:val="005645CB"/>
    <w:rsid w:val="00577347"/>
    <w:rsid w:val="0058750C"/>
    <w:rsid w:val="005C0D04"/>
    <w:rsid w:val="005D7AE5"/>
    <w:rsid w:val="005F7BB9"/>
    <w:rsid w:val="00610719"/>
    <w:rsid w:val="00621D58"/>
    <w:rsid w:val="0062558C"/>
    <w:rsid w:val="00630676"/>
    <w:rsid w:val="00645FFF"/>
    <w:rsid w:val="0065042E"/>
    <w:rsid w:val="006678AC"/>
    <w:rsid w:val="006840E3"/>
    <w:rsid w:val="006869CE"/>
    <w:rsid w:val="006A2392"/>
    <w:rsid w:val="006A6E49"/>
    <w:rsid w:val="006D5347"/>
    <w:rsid w:val="006E07A0"/>
    <w:rsid w:val="006F135E"/>
    <w:rsid w:val="006F7F61"/>
    <w:rsid w:val="00706441"/>
    <w:rsid w:val="00707925"/>
    <w:rsid w:val="00710A8A"/>
    <w:rsid w:val="00714CDC"/>
    <w:rsid w:val="00724F96"/>
    <w:rsid w:val="00746624"/>
    <w:rsid w:val="00796651"/>
    <w:rsid w:val="007A7594"/>
    <w:rsid w:val="007B215D"/>
    <w:rsid w:val="007C206B"/>
    <w:rsid w:val="0080788E"/>
    <w:rsid w:val="00810FDA"/>
    <w:rsid w:val="008129CE"/>
    <w:rsid w:val="00825F1C"/>
    <w:rsid w:val="00830450"/>
    <w:rsid w:val="00835C9C"/>
    <w:rsid w:val="00845B9D"/>
    <w:rsid w:val="008A1A5C"/>
    <w:rsid w:val="008A2066"/>
    <w:rsid w:val="008C6AFA"/>
    <w:rsid w:val="008E3C31"/>
    <w:rsid w:val="008F1D2D"/>
    <w:rsid w:val="00925E8B"/>
    <w:rsid w:val="009265BB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A2091"/>
    <w:rsid w:val="009F1A5C"/>
    <w:rsid w:val="009F63EF"/>
    <w:rsid w:val="00A0162E"/>
    <w:rsid w:val="00A222A6"/>
    <w:rsid w:val="00A241EB"/>
    <w:rsid w:val="00A27C14"/>
    <w:rsid w:val="00A30787"/>
    <w:rsid w:val="00A3241C"/>
    <w:rsid w:val="00A36323"/>
    <w:rsid w:val="00A36BEE"/>
    <w:rsid w:val="00A53786"/>
    <w:rsid w:val="00A77834"/>
    <w:rsid w:val="00A846D7"/>
    <w:rsid w:val="00AB6807"/>
    <w:rsid w:val="00AC2CB7"/>
    <w:rsid w:val="00AD1E0C"/>
    <w:rsid w:val="00AE1ED5"/>
    <w:rsid w:val="00AE2C30"/>
    <w:rsid w:val="00B13A63"/>
    <w:rsid w:val="00B26EA5"/>
    <w:rsid w:val="00B3102C"/>
    <w:rsid w:val="00B31588"/>
    <w:rsid w:val="00B4149D"/>
    <w:rsid w:val="00B5449F"/>
    <w:rsid w:val="00B73CDD"/>
    <w:rsid w:val="00B7454D"/>
    <w:rsid w:val="00B80D6C"/>
    <w:rsid w:val="00B81473"/>
    <w:rsid w:val="00B82CE3"/>
    <w:rsid w:val="00B96277"/>
    <w:rsid w:val="00BA273A"/>
    <w:rsid w:val="00BA4CE7"/>
    <w:rsid w:val="00BD0609"/>
    <w:rsid w:val="00BD753F"/>
    <w:rsid w:val="00BE1398"/>
    <w:rsid w:val="00BF3F71"/>
    <w:rsid w:val="00C21056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926AF"/>
    <w:rsid w:val="00CA2B61"/>
    <w:rsid w:val="00CB6FC7"/>
    <w:rsid w:val="00CE30A1"/>
    <w:rsid w:val="00CF4A8A"/>
    <w:rsid w:val="00D00322"/>
    <w:rsid w:val="00D03A5D"/>
    <w:rsid w:val="00D04816"/>
    <w:rsid w:val="00D076B5"/>
    <w:rsid w:val="00D11BC9"/>
    <w:rsid w:val="00D12BF3"/>
    <w:rsid w:val="00D1673F"/>
    <w:rsid w:val="00D35620"/>
    <w:rsid w:val="00D77BCA"/>
    <w:rsid w:val="00D815DC"/>
    <w:rsid w:val="00D82F7B"/>
    <w:rsid w:val="00D844E3"/>
    <w:rsid w:val="00D9261C"/>
    <w:rsid w:val="00D9747B"/>
    <w:rsid w:val="00DA0D4E"/>
    <w:rsid w:val="00DB7AC6"/>
    <w:rsid w:val="00DF15AB"/>
    <w:rsid w:val="00E00BF6"/>
    <w:rsid w:val="00E1020D"/>
    <w:rsid w:val="00E15265"/>
    <w:rsid w:val="00E373D4"/>
    <w:rsid w:val="00E5536B"/>
    <w:rsid w:val="00E561BA"/>
    <w:rsid w:val="00E64C14"/>
    <w:rsid w:val="00E77D48"/>
    <w:rsid w:val="00EA4157"/>
    <w:rsid w:val="00EE0A92"/>
    <w:rsid w:val="00EF1774"/>
    <w:rsid w:val="00F03916"/>
    <w:rsid w:val="00F23CC0"/>
    <w:rsid w:val="00F30014"/>
    <w:rsid w:val="00F373BE"/>
    <w:rsid w:val="00F43D92"/>
    <w:rsid w:val="00F478D7"/>
    <w:rsid w:val="00F67DE7"/>
    <w:rsid w:val="00F83327"/>
    <w:rsid w:val="00F878C3"/>
    <w:rsid w:val="00F87EF8"/>
    <w:rsid w:val="00F938AF"/>
    <w:rsid w:val="00FB2507"/>
    <w:rsid w:val="00FB42F6"/>
    <w:rsid w:val="00FC4E8E"/>
    <w:rsid w:val="00FD43B2"/>
    <w:rsid w:val="00FE52D6"/>
    <w:rsid w:val="00FF6720"/>
    <w:rsid w:val="02E93B17"/>
    <w:rsid w:val="04975527"/>
    <w:rsid w:val="14C50566"/>
    <w:rsid w:val="16990CD7"/>
    <w:rsid w:val="2E5F3330"/>
    <w:rsid w:val="2EBF18AC"/>
    <w:rsid w:val="384F6F65"/>
    <w:rsid w:val="439E3E47"/>
    <w:rsid w:val="498B4203"/>
    <w:rsid w:val="4F000B6A"/>
    <w:rsid w:val="5592110D"/>
    <w:rsid w:val="64CD2A6D"/>
    <w:rsid w:val="72D332C2"/>
    <w:rsid w:val="791B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losing"/>
    <w:basedOn w:val="1"/>
    <w:qFormat/>
    <w:uiPriority w:val="0"/>
    <w:pPr>
      <w:widowControl w:val="0"/>
      <w:adjustRightInd/>
      <w:snapToGrid/>
      <w:spacing w:after="0"/>
      <w:ind w:left="100" w:leftChars="2100"/>
      <w:jc w:val="both"/>
    </w:pPr>
    <w:rPr>
      <w:rFonts w:asciiTheme="minorHAnsi" w:hAnsiTheme="minorHAnsi"/>
      <w:kern w:val="2"/>
      <w:sz w:val="21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2"/>
    <w:link w:val="7"/>
    <w:qFormat/>
    <w:uiPriority w:val="0"/>
    <w:rPr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7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18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1494</Words>
  <Characters>1620</Characters>
  <Lines>1</Lines>
  <Paragraphs>1</Paragraphs>
  <TotalTime>12</TotalTime>
  <ScaleCrop>false</ScaleCrop>
  <LinksUpToDate>false</LinksUpToDate>
  <CharactersWithSpaces>1620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2016-10-25T01:58:00Z</dcterms:created>
  <dc:creator>gu</dc:creator>
  <cp:lastModifiedBy>Hong</cp:lastModifiedBy>
  <cp:lastPrinted>2022-09-16T05:23:00Z</cp:lastPrinted>
  <dcterms:modified xsi:type="dcterms:W3CDTF">2022-09-19T03:01:40Z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C291B030994246D6AA7EFB29E9B0E07A</vt:lpwstr>
  </property>
</Properties>
</file>