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3D4A" w14:textId="77777777" w:rsidR="00570DAA" w:rsidRPr="00117D1A" w:rsidRDefault="009B4CD8">
      <w:pPr>
        <w:spacing w:line="480" w:lineRule="auto"/>
        <w:rPr>
          <w:rFonts w:ascii="仿宋_GB2312" w:eastAsia="仿宋_GB2312" w:hAnsi="仿宋_GB2312" w:cs="仿宋_GB2312"/>
          <w:position w:val="-4"/>
          <w:sz w:val="32"/>
          <w:szCs w:val="32"/>
        </w:rPr>
      </w:pPr>
      <w:r w:rsidRPr="00117D1A">
        <w:rPr>
          <w:rFonts w:ascii="仿宋_GB2312" w:eastAsia="仿宋_GB2312" w:hAnsi="仿宋_GB2312" w:cs="仿宋_GB2312" w:hint="eastAsia"/>
          <w:position w:val="-4"/>
          <w:sz w:val="32"/>
          <w:szCs w:val="32"/>
        </w:rPr>
        <w:t>附件3</w:t>
      </w:r>
    </w:p>
    <w:p w14:paraId="41023AEA" w14:textId="77777777" w:rsidR="00570DAA" w:rsidRPr="00117D1A" w:rsidRDefault="009B4CD8">
      <w:pPr>
        <w:spacing w:line="480" w:lineRule="auto"/>
        <w:rPr>
          <w:rFonts w:ascii="仿宋_GB2312" w:eastAsia="仿宋_GB2312" w:hAnsi="仿宋_GB2312" w:cs="仿宋_GB2312"/>
          <w:position w:val="-4"/>
          <w:sz w:val="32"/>
          <w:szCs w:val="32"/>
        </w:rPr>
      </w:pPr>
      <w:r w:rsidRPr="00117D1A">
        <w:rPr>
          <w:rFonts w:ascii="仿宋_GB2312" w:eastAsia="仿宋_GB2312" w:hAnsi="仿宋_GB2312" w:cs="仿宋_GB2312" w:hint="eastAsia"/>
          <w:position w:val="-4"/>
          <w:sz w:val="32"/>
          <w:szCs w:val="32"/>
        </w:rPr>
        <w:t>证明材料清单（提供证明材料的扫描件或者复印件）</w:t>
      </w:r>
    </w:p>
    <w:p w14:paraId="0D9B06BE" w14:textId="77777777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1、身份证；</w:t>
      </w:r>
    </w:p>
    <w:p w14:paraId="0F5E5170" w14:textId="77777777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2、学历证书；</w:t>
      </w:r>
    </w:p>
    <w:p w14:paraId="3066E1D2" w14:textId="77777777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3、职称证书；</w:t>
      </w:r>
    </w:p>
    <w:p w14:paraId="75F20E9A" w14:textId="77777777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4、获奖证书；</w:t>
      </w:r>
    </w:p>
    <w:p w14:paraId="62271790" w14:textId="77777777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5、突出业绩证明材料；</w:t>
      </w:r>
    </w:p>
    <w:p w14:paraId="10BFE5A1" w14:textId="35AD1EF8" w:rsidR="00570DAA" w:rsidRDefault="009B4CD8">
      <w:pPr>
        <w:spacing w:line="560" w:lineRule="exact"/>
        <w:jc w:val="left"/>
        <w:rPr>
          <w:rFonts w:ascii="仿宋_GB2312" w:eastAsia="仿宋_GB2312" w:hAnsi="仿宋_GB2312" w:cs="仿宋_GB2312"/>
          <w:position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position w:val="-4"/>
          <w:sz w:val="32"/>
          <w:szCs w:val="32"/>
        </w:rPr>
        <w:t>6、其他与专业和业绩相关的证明材料。</w:t>
      </w:r>
    </w:p>
    <w:sectPr w:rsidR="00570DAA">
      <w:pgSz w:w="11906" w:h="16838"/>
      <w:pgMar w:top="1440" w:right="1746" w:bottom="1440" w:left="17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9BBDC" w14:textId="77777777" w:rsidR="00AB3E81" w:rsidRDefault="00AB3E81" w:rsidP="00AB3E81">
      <w:r>
        <w:separator/>
      </w:r>
    </w:p>
  </w:endnote>
  <w:endnote w:type="continuationSeparator" w:id="0">
    <w:p w14:paraId="4CAC786A" w14:textId="77777777" w:rsidR="00AB3E81" w:rsidRDefault="00AB3E81" w:rsidP="00AB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6DB33" w14:textId="77777777" w:rsidR="00AB3E81" w:rsidRDefault="00AB3E81" w:rsidP="00AB3E81">
      <w:r>
        <w:separator/>
      </w:r>
    </w:p>
  </w:footnote>
  <w:footnote w:type="continuationSeparator" w:id="0">
    <w:p w14:paraId="68554EEF" w14:textId="77777777" w:rsidR="00AB3E81" w:rsidRDefault="00AB3E81" w:rsidP="00AB3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AyNjMxODU0MTM2MTllMWRkNzdhMjNmY2U4YWJmZTYifQ=="/>
  </w:docVars>
  <w:rsids>
    <w:rsidRoot w:val="0011602E"/>
    <w:rsid w:val="0011602E"/>
    <w:rsid w:val="00117D1A"/>
    <w:rsid w:val="001435CB"/>
    <w:rsid w:val="003A5CFC"/>
    <w:rsid w:val="00426C76"/>
    <w:rsid w:val="00570DAA"/>
    <w:rsid w:val="00771CDE"/>
    <w:rsid w:val="00817FA5"/>
    <w:rsid w:val="00885ABD"/>
    <w:rsid w:val="009B4CD8"/>
    <w:rsid w:val="00AB3E81"/>
    <w:rsid w:val="00B17EB7"/>
    <w:rsid w:val="00B84E84"/>
    <w:rsid w:val="00C36BA6"/>
    <w:rsid w:val="00CE02CC"/>
    <w:rsid w:val="00D667BC"/>
    <w:rsid w:val="00F67DC0"/>
    <w:rsid w:val="00F9718E"/>
    <w:rsid w:val="0E060C0E"/>
    <w:rsid w:val="2EA9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8975F3"/>
  <w15:docId w15:val="{87B499ED-47A7-4962-A6D6-0A394CB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yj-001</dc:creator>
  <cp:lastModifiedBy>yj-001</cp:lastModifiedBy>
  <cp:revision>10</cp:revision>
  <dcterms:created xsi:type="dcterms:W3CDTF">2022-08-11T06:44:00Z</dcterms:created>
  <dcterms:modified xsi:type="dcterms:W3CDTF">2022-09-17T07:45:00Z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DAA1821E044F4FB294C21E2181C87516</vt:lpwstr>
  </property>
</Properties>
</file>