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684" w:rsidRPr="00C062AE" w:rsidRDefault="009C5684" w:rsidP="009C5684">
      <w:pPr>
        <w:rPr>
          <w:rFonts w:asciiTheme="minorEastAsia" w:hAnsiTheme="minorEastAsia"/>
          <w:sz w:val="24"/>
          <w:szCs w:val="24"/>
        </w:rPr>
      </w:pPr>
      <w:r w:rsidRPr="00C062AE">
        <w:rPr>
          <w:rFonts w:asciiTheme="minorEastAsia" w:hAnsiTheme="minorEastAsia" w:hint="eastAsia"/>
          <w:sz w:val="24"/>
          <w:szCs w:val="24"/>
        </w:rPr>
        <w:t>附件：</w:t>
      </w:r>
    </w:p>
    <w:p w:rsidR="009C5684" w:rsidRPr="00584D7F" w:rsidRDefault="009C5684" w:rsidP="009C5684">
      <w:pPr>
        <w:jc w:val="center"/>
        <w:rPr>
          <w:rFonts w:ascii="宋体" w:eastAsia="宋体" w:hAnsi="宋体"/>
          <w:b/>
          <w:sz w:val="30"/>
          <w:szCs w:val="30"/>
        </w:rPr>
      </w:pPr>
      <w:r w:rsidRPr="00584D7F">
        <w:rPr>
          <w:rFonts w:ascii="宋体" w:eastAsia="宋体" w:hAnsi="宋体" w:hint="eastAsia"/>
          <w:b/>
          <w:sz w:val="30"/>
          <w:szCs w:val="30"/>
        </w:rPr>
        <w:t>深圳市绿色建筑协会“第</w:t>
      </w:r>
      <w:r>
        <w:rPr>
          <w:rFonts w:ascii="宋体" w:eastAsia="宋体" w:hAnsi="宋体" w:hint="eastAsia"/>
          <w:b/>
          <w:sz w:val="30"/>
          <w:szCs w:val="30"/>
        </w:rPr>
        <w:t>五</w:t>
      </w:r>
      <w:r w:rsidRPr="00584D7F">
        <w:rPr>
          <w:rFonts w:ascii="宋体" w:eastAsia="宋体" w:hAnsi="宋体" w:hint="eastAsia"/>
          <w:b/>
          <w:sz w:val="30"/>
          <w:szCs w:val="30"/>
        </w:rPr>
        <w:t>届理事会</w:t>
      </w:r>
      <w:r>
        <w:rPr>
          <w:rFonts w:ascii="宋体" w:eastAsia="宋体" w:hAnsi="宋体" w:hint="eastAsia"/>
          <w:b/>
          <w:sz w:val="30"/>
          <w:szCs w:val="30"/>
        </w:rPr>
        <w:t>、监事会</w:t>
      </w:r>
      <w:r w:rsidRPr="00584D7F">
        <w:rPr>
          <w:rFonts w:ascii="宋体" w:eastAsia="宋体" w:hAnsi="宋体" w:hint="eastAsia"/>
          <w:b/>
          <w:sz w:val="30"/>
          <w:szCs w:val="30"/>
        </w:rPr>
        <w:t>”</w:t>
      </w:r>
      <w:r>
        <w:rPr>
          <w:rFonts w:ascii="宋体" w:eastAsia="宋体" w:hAnsi="宋体" w:hint="eastAsia"/>
          <w:b/>
          <w:sz w:val="30"/>
          <w:szCs w:val="30"/>
        </w:rPr>
        <w:t>候选人</w:t>
      </w:r>
      <w:r>
        <w:rPr>
          <w:rFonts w:ascii="宋体" w:eastAsia="宋体" w:hAnsi="宋体"/>
          <w:b/>
          <w:sz w:val="30"/>
          <w:szCs w:val="30"/>
        </w:rPr>
        <w:br/>
      </w:r>
      <w:r w:rsidRPr="00584D7F">
        <w:rPr>
          <w:rFonts w:ascii="宋体" w:eastAsia="宋体" w:hAnsi="宋体" w:hint="eastAsia"/>
          <w:b/>
          <w:sz w:val="30"/>
          <w:szCs w:val="30"/>
        </w:rPr>
        <w:t>推荐</w:t>
      </w:r>
      <w:r>
        <w:rPr>
          <w:rFonts w:ascii="宋体" w:eastAsia="宋体" w:hAnsi="宋体" w:hint="eastAsia"/>
          <w:b/>
          <w:sz w:val="30"/>
          <w:szCs w:val="30"/>
        </w:rPr>
        <w:t>（自荐）</w:t>
      </w:r>
      <w:r w:rsidRPr="00584D7F">
        <w:rPr>
          <w:rFonts w:ascii="宋体" w:eastAsia="宋体" w:hAnsi="宋体" w:hint="eastAsia"/>
          <w:b/>
          <w:sz w:val="30"/>
          <w:szCs w:val="30"/>
        </w:rPr>
        <w:t>表</w:t>
      </w:r>
    </w:p>
    <w:tbl>
      <w:tblPr>
        <w:tblStyle w:val="a6"/>
        <w:tblW w:w="8613" w:type="dxa"/>
        <w:tblLook w:val="04A0"/>
      </w:tblPr>
      <w:tblGrid>
        <w:gridCol w:w="2518"/>
        <w:gridCol w:w="1559"/>
        <w:gridCol w:w="2127"/>
        <w:gridCol w:w="2409"/>
      </w:tblGrid>
      <w:tr w:rsidR="009C5684" w:rsidRPr="008B5E03" w:rsidTr="00112571">
        <w:trPr>
          <w:trHeight w:val="567"/>
        </w:trPr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684" w:rsidRPr="008B5E03" w:rsidRDefault="009C5684" w:rsidP="00112571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8B5E03">
              <w:rPr>
                <w:rFonts w:ascii="宋体" w:eastAsia="宋体" w:hAnsi="宋体" w:hint="eastAsia"/>
                <w:sz w:val="24"/>
                <w:szCs w:val="24"/>
              </w:rPr>
              <w:t>单位名称</w:t>
            </w:r>
          </w:p>
        </w:tc>
        <w:tc>
          <w:tcPr>
            <w:tcW w:w="6095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C5684" w:rsidRPr="008B5E03" w:rsidRDefault="009C5684" w:rsidP="00112571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9C5684" w:rsidRPr="008B5E03" w:rsidTr="00112571">
        <w:trPr>
          <w:trHeight w:val="567"/>
        </w:trPr>
        <w:tc>
          <w:tcPr>
            <w:tcW w:w="25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684" w:rsidRPr="00B50536" w:rsidRDefault="009C5684" w:rsidP="00112571">
            <w:pPr>
              <w:jc w:val="center"/>
              <w:rPr>
                <w:rFonts w:ascii="宋体" w:eastAsia="宋体" w:hAnsi="宋体"/>
                <w:color w:val="FF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法人代表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684" w:rsidRPr="008B5E03" w:rsidRDefault="009C5684" w:rsidP="00112571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684" w:rsidRPr="008B5E03" w:rsidRDefault="009C5684" w:rsidP="00112571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入会时间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C5684" w:rsidRPr="008B5E03" w:rsidRDefault="009C5684" w:rsidP="00112571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9C5684" w:rsidRPr="008B5E03" w:rsidTr="00112571">
        <w:trPr>
          <w:trHeight w:val="567"/>
        </w:trPr>
        <w:tc>
          <w:tcPr>
            <w:tcW w:w="25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684" w:rsidRPr="008B5E03" w:rsidRDefault="009C5684" w:rsidP="00112571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联 系 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684" w:rsidRPr="008B5E03" w:rsidRDefault="009C5684" w:rsidP="00112571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684" w:rsidRPr="008B5E03" w:rsidRDefault="009C5684" w:rsidP="00112571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联系电话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9C5684" w:rsidRPr="008B5E03" w:rsidRDefault="009C5684" w:rsidP="00112571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9C5684" w:rsidRPr="008B5E03" w:rsidTr="00112571">
        <w:trPr>
          <w:trHeight w:val="788"/>
        </w:trPr>
        <w:tc>
          <w:tcPr>
            <w:tcW w:w="251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C5684" w:rsidRDefault="009C5684" w:rsidP="00112571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目前在协会中任职</w:t>
            </w: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57898" w:rsidRDefault="00D57898" w:rsidP="00D57898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□会长单位    □副会长单位  □理事单位</w:t>
            </w:r>
          </w:p>
          <w:p w:rsidR="009C5684" w:rsidRPr="006F0244" w:rsidRDefault="00D57898" w:rsidP="00D57898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6F0244">
              <w:rPr>
                <w:rFonts w:ascii="宋体" w:eastAsia="宋体" w:hAnsi="宋体" w:hint="eastAsia"/>
                <w:sz w:val="24"/>
                <w:szCs w:val="24"/>
              </w:rPr>
              <w:t>□监事长单位  □监事单位</w:t>
            </w:r>
          </w:p>
        </w:tc>
      </w:tr>
      <w:tr w:rsidR="009C5684" w:rsidRPr="008B5E03" w:rsidTr="004F72CB">
        <w:trPr>
          <w:trHeight w:val="3387"/>
        </w:trPr>
        <w:tc>
          <w:tcPr>
            <w:tcW w:w="25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C5684" w:rsidRPr="008B5E03" w:rsidRDefault="009C5684" w:rsidP="00112571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*自荐情况</w:t>
            </w:r>
            <w:r>
              <w:rPr>
                <w:rFonts w:ascii="宋体" w:eastAsia="宋体" w:hAnsi="宋体"/>
                <w:sz w:val="24"/>
                <w:szCs w:val="24"/>
              </w:rPr>
              <w:br/>
            </w:r>
            <w:r>
              <w:rPr>
                <w:rFonts w:ascii="宋体" w:eastAsia="宋体" w:hAnsi="宋体" w:hint="eastAsia"/>
                <w:sz w:val="24"/>
                <w:szCs w:val="24"/>
              </w:rPr>
              <w:t>（必填）</w:t>
            </w: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C5684" w:rsidRDefault="009C5684" w:rsidP="00112571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□会长单位    □副会长单位  □理事单位</w:t>
            </w:r>
          </w:p>
          <w:p w:rsidR="009C5684" w:rsidRDefault="009C5684" w:rsidP="00112571">
            <w:pPr>
              <w:rPr>
                <w:rFonts w:ascii="宋体" w:eastAsia="宋体" w:hAnsi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kern w:val="0"/>
                <w:sz w:val="24"/>
                <w:szCs w:val="24"/>
              </w:rPr>
              <w:t>□监事长单位  □监事单位</w:t>
            </w:r>
          </w:p>
          <w:p w:rsidR="009C5684" w:rsidRDefault="009C5684" w:rsidP="00112571">
            <w:pPr>
              <w:rPr>
                <w:rFonts w:ascii="宋体" w:eastAsia="宋体" w:hAnsi="宋体"/>
                <w:sz w:val="24"/>
                <w:szCs w:val="24"/>
              </w:rPr>
            </w:pPr>
          </w:p>
          <w:p w:rsidR="009C5684" w:rsidRDefault="009C5684" w:rsidP="00112571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自荐理由：</w:t>
            </w:r>
            <w:r w:rsidR="0036776F">
              <w:rPr>
                <w:rFonts w:ascii="宋体" w:eastAsia="宋体" w:hAnsi="宋体" w:hint="eastAsia"/>
                <w:sz w:val="24"/>
                <w:szCs w:val="24"/>
              </w:rPr>
              <w:t>我单位愿意承担社会责任</w:t>
            </w:r>
            <w:r w:rsidR="0057295F">
              <w:rPr>
                <w:rFonts w:ascii="宋体" w:eastAsia="宋体" w:hAnsi="宋体" w:hint="eastAsia"/>
                <w:sz w:val="24"/>
                <w:szCs w:val="24"/>
              </w:rPr>
              <w:t>和绿色使命</w:t>
            </w:r>
            <w:r w:rsidR="0036776F">
              <w:rPr>
                <w:rFonts w:ascii="宋体" w:eastAsia="宋体" w:hAnsi="宋体" w:hint="eastAsia"/>
                <w:sz w:val="24"/>
                <w:szCs w:val="24"/>
              </w:rPr>
              <w:t>，为推动协会发展和行业进步贡献力量！</w:t>
            </w:r>
          </w:p>
          <w:p w:rsidR="009C5684" w:rsidRDefault="0036776F" w:rsidP="00112571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其他理由：</w:t>
            </w:r>
          </w:p>
          <w:p w:rsidR="0036776F" w:rsidRPr="0036776F" w:rsidRDefault="0036776F" w:rsidP="00112571">
            <w:pPr>
              <w:rPr>
                <w:rFonts w:ascii="宋体" w:eastAsia="宋体" w:hAnsi="宋体"/>
                <w:sz w:val="24"/>
                <w:szCs w:val="24"/>
              </w:rPr>
            </w:pPr>
          </w:p>
          <w:p w:rsidR="009C5684" w:rsidRPr="007436DE" w:rsidRDefault="009C5684" w:rsidP="00112571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（我单位指定 ***  担任 会长/副会长/理事/监事长/监事）</w:t>
            </w:r>
          </w:p>
        </w:tc>
      </w:tr>
      <w:tr w:rsidR="009C5684" w:rsidRPr="008B5E03" w:rsidTr="004F72CB">
        <w:trPr>
          <w:trHeight w:val="2393"/>
        </w:trPr>
        <w:tc>
          <w:tcPr>
            <w:tcW w:w="2518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C5684" w:rsidRDefault="009C5684" w:rsidP="00112571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推荐情况</w:t>
            </w:r>
            <w:r>
              <w:rPr>
                <w:rFonts w:ascii="宋体" w:eastAsia="宋体" w:hAnsi="宋体"/>
                <w:sz w:val="24"/>
                <w:szCs w:val="24"/>
              </w:rPr>
              <w:br/>
            </w:r>
            <w:r>
              <w:rPr>
                <w:rFonts w:ascii="宋体" w:eastAsia="宋体" w:hAnsi="宋体" w:hint="eastAsia"/>
                <w:sz w:val="24"/>
                <w:szCs w:val="24"/>
              </w:rPr>
              <w:t>（选填）</w:t>
            </w: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A33ACE" w:rsidRDefault="00A33ACE" w:rsidP="004A1C1D">
            <w:pPr>
              <w:rPr>
                <w:rFonts w:ascii="宋体" w:eastAsia="宋体" w:hAnsi="宋体"/>
                <w:sz w:val="24"/>
                <w:szCs w:val="24"/>
              </w:rPr>
            </w:pPr>
          </w:p>
          <w:p w:rsidR="009C5684" w:rsidRDefault="009C5684" w:rsidP="004A1C1D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拟推荐单位名称：</w:t>
            </w:r>
          </w:p>
          <w:p w:rsidR="009C5684" w:rsidRDefault="009C5684" w:rsidP="004A1C1D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拟推荐在协会任职：</w:t>
            </w:r>
          </w:p>
          <w:p w:rsidR="009C5684" w:rsidRPr="008B5E03" w:rsidRDefault="009C5684" w:rsidP="004A1C1D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推荐理由：</w:t>
            </w:r>
          </w:p>
        </w:tc>
      </w:tr>
      <w:tr w:rsidR="009C5684" w:rsidRPr="008B5E03" w:rsidTr="004F72CB">
        <w:trPr>
          <w:trHeight w:val="3371"/>
        </w:trPr>
        <w:tc>
          <w:tcPr>
            <w:tcW w:w="8613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33ACE" w:rsidRDefault="00A33ACE" w:rsidP="00C21923">
            <w:pPr>
              <w:ind w:leftChars="1418" w:left="4763" w:hangingChars="741" w:hanging="1785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:rsidR="00C21923" w:rsidRDefault="00C21923" w:rsidP="00A33ACE">
            <w:pPr>
              <w:ind w:leftChars="1148" w:left="4763" w:hangingChars="976" w:hanging="2352"/>
              <w:rPr>
                <w:rFonts w:ascii="宋体" w:eastAsia="宋体" w:hAnsi="宋体"/>
                <w:sz w:val="24"/>
                <w:szCs w:val="24"/>
              </w:rPr>
            </w:pPr>
            <w:r w:rsidRPr="00C21923">
              <w:rPr>
                <w:rFonts w:ascii="宋体" w:eastAsia="宋体" w:hAnsi="宋体" w:hint="eastAsia"/>
                <w:b/>
                <w:sz w:val="24"/>
                <w:szCs w:val="24"/>
              </w:rPr>
              <w:t>单位名称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（盖公章）：</w:t>
            </w:r>
          </w:p>
          <w:p w:rsidR="00A33ACE" w:rsidRDefault="00A33ACE" w:rsidP="00A33ACE">
            <w:pPr>
              <w:ind w:leftChars="1148" w:left="4753" w:hangingChars="976" w:hanging="2342"/>
              <w:rPr>
                <w:rFonts w:ascii="宋体" w:eastAsia="宋体" w:hAnsi="宋体"/>
                <w:sz w:val="24"/>
                <w:szCs w:val="24"/>
              </w:rPr>
            </w:pPr>
          </w:p>
          <w:p w:rsidR="009C5684" w:rsidRDefault="009C5684" w:rsidP="00A33ACE">
            <w:pPr>
              <w:ind w:leftChars="1148" w:left="4763" w:hangingChars="976" w:hanging="2352"/>
              <w:rPr>
                <w:rFonts w:ascii="宋体" w:eastAsia="宋体" w:hAnsi="宋体"/>
                <w:sz w:val="24"/>
                <w:szCs w:val="24"/>
              </w:rPr>
            </w:pPr>
            <w:r w:rsidRPr="00C21923">
              <w:rPr>
                <w:rFonts w:ascii="宋体" w:eastAsia="宋体" w:hAnsi="宋体" w:hint="eastAsia"/>
                <w:b/>
                <w:sz w:val="24"/>
                <w:szCs w:val="24"/>
              </w:rPr>
              <w:t>法人代表</w:t>
            </w:r>
            <w:r w:rsidR="00C21923" w:rsidRPr="00C21923">
              <w:rPr>
                <w:rFonts w:ascii="宋体" w:eastAsia="宋体" w:hAnsi="宋体" w:hint="eastAsia"/>
                <w:b/>
                <w:sz w:val="24"/>
                <w:szCs w:val="24"/>
              </w:rPr>
              <w:t>人</w:t>
            </w:r>
            <w:r w:rsidR="00C21923">
              <w:rPr>
                <w:rFonts w:ascii="宋体" w:eastAsia="宋体" w:hAnsi="宋体" w:hint="eastAsia"/>
                <w:sz w:val="24"/>
                <w:szCs w:val="24"/>
              </w:rPr>
              <w:t>（单位负责人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）</w:t>
            </w:r>
            <w:r w:rsidR="00C21923">
              <w:rPr>
                <w:rFonts w:ascii="宋体" w:eastAsia="宋体" w:hAnsi="宋体" w:hint="eastAsia"/>
                <w:sz w:val="24"/>
                <w:szCs w:val="24"/>
              </w:rPr>
              <w:t>（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签字</w:t>
            </w:r>
            <w:r w:rsidR="00C21923">
              <w:rPr>
                <w:rFonts w:ascii="宋体" w:eastAsia="宋体" w:hAnsi="宋体" w:hint="eastAsia"/>
                <w:sz w:val="24"/>
                <w:szCs w:val="24"/>
              </w:rPr>
              <w:t>）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：</w:t>
            </w:r>
            <w:r>
              <w:rPr>
                <w:rFonts w:ascii="宋体" w:eastAsia="宋体" w:hAnsi="宋体" w:hint="eastAsia"/>
                <w:sz w:val="24"/>
                <w:szCs w:val="24"/>
              </w:rPr>
              <w:tab/>
              <w:t xml:space="preserve">                                                                                       </w:t>
            </w:r>
          </w:p>
          <w:p w:rsidR="009C5684" w:rsidRDefault="009C5684" w:rsidP="00112571">
            <w:pPr>
              <w:ind w:leftChars="1695" w:left="4759" w:hangingChars="500" w:hanging="1200"/>
              <w:rPr>
                <w:rFonts w:ascii="宋体" w:eastAsia="宋体" w:hAnsi="宋体"/>
                <w:sz w:val="24"/>
                <w:szCs w:val="24"/>
              </w:rPr>
            </w:pPr>
          </w:p>
          <w:p w:rsidR="00A33ACE" w:rsidRDefault="00A33ACE" w:rsidP="00112571">
            <w:pPr>
              <w:ind w:leftChars="1695" w:left="4759" w:hangingChars="500" w:hanging="1200"/>
              <w:rPr>
                <w:rFonts w:ascii="宋体" w:eastAsia="宋体" w:hAnsi="宋体"/>
                <w:sz w:val="24"/>
                <w:szCs w:val="24"/>
              </w:rPr>
            </w:pPr>
          </w:p>
          <w:p w:rsidR="00A33ACE" w:rsidRDefault="00A33ACE" w:rsidP="00112571">
            <w:pPr>
              <w:ind w:leftChars="1695" w:left="4759" w:hangingChars="500" w:hanging="1200"/>
              <w:rPr>
                <w:rFonts w:ascii="宋体" w:eastAsia="宋体" w:hAnsi="宋体"/>
                <w:sz w:val="24"/>
                <w:szCs w:val="24"/>
              </w:rPr>
            </w:pPr>
          </w:p>
          <w:p w:rsidR="00A33ACE" w:rsidRDefault="00A33ACE" w:rsidP="00112571">
            <w:pPr>
              <w:ind w:leftChars="1695" w:left="4759" w:hangingChars="500" w:hanging="1200"/>
              <w:rPr>
                <w:rFonts w:ascii="宋体" w:eastAsia="宋体" w:hAnsi="宋体"/>
                <w:sz w:val="24"/>
                <w:szCs w:val="24"/>
              </w:rPr>
            </w:pPr>
          </w:p>
          <w:p w:rsidR="004A1C1D" w:rsidRDefault="004A1C1D" w:rsidP="00112571">
            <w:pPr>
              <w:ind w:leftChars="1695" w:left="4759" w:hangingChars="500" w:hanging="1200"/>
              <w:rPr>
                <w:rFonts w:ascii="宋体" w:eastAsia="宋体" w:hAnsi="宋体"/>
                <w:sz w:val="24"/>
                <w:szCs w:val="24"/>
              </w:rPr>
            </w:pPr>
          </w:p>
          <w:p w:rsidR="009C5684" w:rsidRPr="008B5E03" w:rsidRDefault="009C5684" w:rsidP="00112571">
            <w:pPr>
              <w:ind w:firstLineChars="2700" w:firstLine="648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年    月    日</w:t>
            </w:r>
          </w:p>
        </w:tc>
      </w:tr>
    </w:tbl>
    <w:p w:rsidR="00246095" w:rsidRDefault="00246095" w:rsidP="00D81DA3">
      <w:pPr>
        <w:spacing w:beforeLines="50" w:afterLines="50"/>
        <w:rPr>
          <w:rFonts w:ascii="宋体" w:eastAsia="宋体" w:hAnsi="宋体"/>
          <w:sz w:val="24"/>
          <w:szCs w:val="24"/>
        </w:rPr>
      </w:pPr>
    </w:p>
    <w:p w:rsidR="009C5684" w:rsidRPr="00315DC2" w:rsidRDefault="009C5684" w:rsidP="00D81DA3">
      <w:pPr>
        <w:spacing w:beforeLines="50" w:afterLines="50"/>
        <w:rPr>
          <w:rFonts w:ascii="宋体" w:eastAsia="宋体" w:hAnsi="宋体"/>
          <w:sz w:val="24"/>
          <w:szCs w:val="24"/>
        </w:rPr>
      </w:pPr>
      <w:r w:rsidRPr="00315DC2">
        <w:rPr>
          <w:rFonts w:ascii="宋体" w:eastAsia="宋体" w:hAnsi="宋体" w:hint="eastAsia"/>
          <w:sz w:val="24"/>
          <w:szCs w:val="24"/>
        </w:rPr>
        <w:lastRenderedPageBreak/>
        <w:t>注：1</w:t>
      </w:r>
      <w:r w:rsidR="00F97ED6">
        <w:rPr>
          <w:rFonts w:ascii="宋体" w:eastAsia="宋体" w:hAnsi="宋体" w:hint="eastAsia"/>
          <w:sz w:val="24"/>
          <w:szCs w:val="24"/>
        </w:rPr>
        <w:t>、</w:t>
      </w:r>
      <w:r w:rsidRPr="00315DC2">
        <w:rPr>
          <w:rFonts w:ascii="宋体" w:eastAsia="宋体" w:hAnsi="宋体" w:hint="eastAsia"/>
          <w:sz w:val="24"/>
          <w:szCs w:val="24"/>
        </w:rPr>
        <w:t>推荐</w:t>
      </w:r>
      <w:r>
        <w:rPr>
          <w:rFonts w:ascii="宋体" w:eastAsia="宋体" w:hAnsi="宋体" w:hint="eastAsia"/>
          <w:sz w:val="24"/>
          <w:szCs w:val="24"/>
        </w:rPr>
        <w:t>(自荐)</w:t>
      </w:r>
      <w:r w:rsidRPr="00315DC2">
        <w:rPr>
          <w:rFonts w:ascii="宋体" w:eastAsia="宋体" w:hAnsi="宋体" w:hint="eastAsia"/>
          <w:sz w:val="24"/>
          <w:szCs w:val="24"/>
        </w:rPr>
        <w:t>单位</w:t>
      </w:r>
      <w:r w:rsidR="00F97ED6">
        <w:rPr>
          <w:rFonts w:ascii="宋体" w:eastAsia="宋体" w:hAnsi="宋体" w:hint="eastAsia"/>
          <w:sz w:val="24"/>
          <w:szCs w:val="24"/>
        </w:rPr>
        <w:t>应为</w:t>
      </w:r>
      <w:r>
        <w:rPr>
          <w:rFonts w:ascii="宋体" w:eastAsia="宋体" w:hAnsi="宋体" w:hint="eastAsia"/>
          <w:sz w:val="24"/>
          <w:szCs w:val="24"/>
        </w:rPr>
        <w:t>深圳市绿色建筑</w:t>
      </w:r>
      <w:r w:rsidRPr="00315DC2">
        <w:rPr>
          <w:rFonts w:ascii="宋体" w:eastAsia="宋体" w:hAnsi="宋体" w:hint="eastAsia"/>
          <w:sz w:val="24"/>
          <w:szCs w:val="24"/>
        </w:rPr>
        <w:t>协会会员</w:t>
      </w:r>
      <w:r>
        <w:rPr>
          <w:rFonts w:ascii="宋体" w:eastAsia="宋体" w:hAnsi="宋体" w:hint="eastAsia"/>
          <w:sz w:val="24"/>
          <w:szCs w:val="24"/>
        </w:rPr>
        <w:t>单位</w:t>
      </w:r>
      <w:r w:rsidRPr="00074A7C">
        <w:rPr>
          <w:rFonts w:ascii="宋体" w:eastAsia="宋体" w:hAnsi="宋体" w:hint="eastAsia"/>
          <w:sz w:val="24"/>
          <w:szCs w:val="24"/>
        </w:rPr>
        <w:t>，并已按时缴交会费</w:t>
      </w:r>
      <w:r w:rsidRPr="00315DC2">
        <w:rPr>
          <w:rFonts w:ascii="宋体" w:eastAsia="宋体" w:hAnsi="宋体" w:hint="eastAsia"/>
          <w:sz w:val="24"/>
          <w:szCs w:val="24"/>
        </w:rPr>
        <w:t>；</w:t>
      </w:r>
      <w:r w:rsidR="00F97ED6" w:rsidRPr="00315DC2">
        <w:rPr>
          <w:rFonts w:ascii="宋体" w:eastAsia="宋体" w:hAnsi="宋体"/>
          <w:sz w:val="24"/>
          <w:szCs w:val="24"/>
        </w:rPr>
        <w:t xml:space="preserve"> </w:t>
      </w:r>
    </w:p>
    <w:p w:rsidR="009C5684" w:rsidRPr="00AD5B14" w:rsidRDefault="009C5684" w:rsidP="00D81DA3">
      <w:pPr>
        <w:spacing w:beforeLines="50" w:afterLines="50"/>
        <w:ind w:firstLineChars="200" w:firstLine="480"/>
        <w:rPr>
          <w:rFonts w:ascii="宋体" w:eastAsia="宋体" w:hAnsi="宋体"/>
          <w:sz w:val="24"/>
          <w:szCs w:val="24"/>
        </w:rPr>
      </w:pPr>
      <w:r w:rsidRPr="00AD5B14">
        <w:rPr>
          <w:rFonts w:ascii="宋体" w:eastAsia="宋体" w:hAnsi="宋体" w:hint="eastAsia"/>
          <w:sz w:val="24"/>
          <w:szCs w:val="24"/>
        </w:rPr>
        <w:t>2、</w:t>
      </w:r>
      <w:r w:rsidR="00AD5B14" w:rsidRPr="00AD5B14">
        <w:rPr>
          <w:rFonts w:ascii="宋体" w:eastAsia="宋体" w:hAnsi="宋体" w:hint="eastAsia"/>
          <w:sz w:val="24"/>
          <w:szCs w:val="24"/>
        </w:rPr>
        <w:t>会员单位</w:t>
      </w:r>
      <w:r w:rsidR="00406AD9">
        <w:rPr>
          <w:rFonts w:ascii="宋体" w:eastAsia="宋体" w:hAnsi="宋体" w:hint="eastAsia"/>
          <w:sz w:val="24"/>
          <w:szCs w:val="24"/>
        </w:rPr>
        <w:t>一般应</w:t>
      </w:r>
      <w:r w:rsidR="00AD5B14" w:rsidRPr="00AD5B14">
        <w:rPr>
          <w:rFonts w:ascii="宋体" w:eastAsia="宋体" w:hAnsi="宋体" w:hint="eastAsia"/>
          <w:sz w:val="24"/>
          <w:szCs w:val="24"/>
        </w:rPr>
        <w:t>指定企业法人、董事长、总经理</w:t>
      </w:r>
      <w:r w:rsidR="003E743C">
        <w:rPr>
          <w:rFonts w:ascii="宋体" w:eastAsia="宋体" w:hAnsi="宋体" w:hint="eastAsia"/>
          <w:sz w:val="24"/>
          <w:szCs w:val="24"/>
        </w:rPr>
        <w:t>、总工程师、副总经理</w:t>
      </w:r>
      <w:r w:rsidR="00AD5B14" w:rsidRPr="00AD5B14">
        <w:rPr>
          <w:rFonts w:ascii="宋体" w:eastAsia="宋体" w:hAnsi="宋体" w:hint="eastAsia"/>
          <w:sz w:val="24"/>
          <w:szCs w:val="24"/>
        </w:rPr>
        <w:t>等</w:t>
      </w:r>
      <w:r w:rsidR="00406AD9">
        <w:rPr>
          <w:rFonts w:ascii="宋体" w:eastAsia="宋体" w:hAnsi="宋体" w:hint="eastAsia"/>
          <w:sz w:val="24"/>
          <w:szCs w:val="24"/>
        </w:rPr>
        <w:t>负责人</w:t>
      </w:r>
      <w:r w:rsidR="00D81DA3">
        <w:rPr>
          <w:rFonts w:ascii="宋体" w:eastAsia="宋体" w:hAnsi="宋体" w:hint="eastAsia"/>
          <w:sz w:val="24"/>
          <w:szCs w:val="24"/>
        </w:rPr>
        <w:t>和高级管理人员</w:t>
      </w:r>
      <w:r w:rsidR="00AD5B14" w:rsidRPr="00AD5B14">
        <w:rPr>
          <w:rFonts w:ascii="宋体" w:eastAsia="宋体" w:hAnsi="宋体" w:hint="eastAsia"/>
          <w:sz w:val="24"/>
          <w:szCs w:val="24"/>
        </w:rPr>
        <w:t>在协会任职</w:t>
      </w:r>
      <w:r w:rsidRPr="00AD5B14">
        <w:rPr>
          <w:rFonts w:ascii="宋体" w:eastAsia="宋体" w:hAnsi="宋体" w:hint="eastAsia"/>
          <w:sz w:val="24"/>
          <w:szCs w:val="24"/>
        </w:rPr>
        <w:t>；</w:t>
      </w:r>
    </w:p>
    <w:p w:rsidR="009C5684" w:rsidRPr="009C5684" w:rsidRDefault="00D81DA3" w:rsidP="00BD5941">
      <w:pPr>
        <w:spacing w:beforeLines="50" w:afterLines="50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3、</w:t>
      </w:r>
      <w:r w:rsidR="009C5684">
        <w:rPr>
          <w:rFonts w:ascii="宋体" w:eastAsia="宋体" w:hAnsi="宋体" w:hint="eastAsia"/>
          <w:sz w:val="24"/>
          <w:szCs w:val="24"/>
        </w:rPr>
        <w:t>请</w:t>
      </w:r>
      <w:r w:rsidR="009C5684" w:rsidRPr="004535B5">
        <w:rPr>
          <w:rFonts w:ascii="宋体" w:eastAsia="宋体" w:hAnsi="宋体" w:hint="eastAsia"/>
          <w:sz w:val="24"/>
          <w:szCs w:val="24"/>
        </w:rPr>
        <w:t>在截止日期20</w:t>
      </w:r>
      <w:r w:rsidR="009C5684">
        <w:rPr>
          <w:rFonts w:ascii="宋体" w:eastAsia="宋体" w:hAnsi="宋体" w:hint="eastAsia"/>
          <w:sz w:val="24"/>
          <w:szCs w:val="24"/>
        </w:rPr>
        <w:t>26</w:t>
      </w:r>
      <w:r w:rsidR="009C5684" w:rsidRPr="004535B5">
        <w:rPr>
          <w:rFonts w:ascii="宋体" w:eastAsia="宋体" w:hAnsi="宋体" w:hint="eastAsia"/>
          <w:sz w:val="24"/>
          <w:szCs w:val="24"/>
        </w:rPr>
        <w:t>年</w:t>
      </w:r>
      <w:r w:rsidR="00AE1360">
        <w:rPr>
          <w:rFonts w:ascii="宋体" w:eastAsia="宋体" w:hAnsi="宋体" w:hint="eastAsia"/>
          <w:sz w:val="24"/>
          <w:szCs w:val="24"/>
        </w:rPr>
        <w:t>4</w:t>
      </w:r>
      <w:r w:rsidR="009C5684" w:rsidRPr="004535B5">
        <w:rPr>
          <w:rFonts w:ascii="宋体" w:eastAsia="宋体" w:hAnsi="宋体" w:hint="eastAsia"/>
          <w:sz w:val="24"/>
          <w:szCs w:val="24"/>
        </w:rPr>
        <w:t>月</w:t>
      </w:r>
      <w:r w:rsidR="00691985">
        <w:rPr>
          <w:rFonts w:ascii="宋体" w:eastAsia="宋体" w:hAnsi="宋体" w:hint="eastAsia"/>
          <w:sz w:val="24"/>
          <w:szCs w:val="24"/>
        </w:rPr>
        <w:t>27</w:t>
      </w:r>
      <w:r w:rsidR="009C5684" w:rsidRPr="004535B5">
        <w:rPr>
          <w:rFonts w:ascii="宋体" w:eastAsia="宋体" w:hAnsi="宋体" w:hint="eastAsia"/>
          <w:sz w:val="24"/>
          <w:szCs w:val="24"/>
        </w:rPr>
        <w:t>日前，将推荐表签字盖章原件递交至</w:t>
      </w:r>
      <w:r w:rsidR="009C5684">
        <w:rPr>
          <w:rFonts w:ascii="宋体" w:eastAsia="宋体" w:hAnsi="宋体" w:hint="eastAsia"/>
          <w:sz w:val="24"/>
          <w:szCs w:val="24"/>
        </w:rPr>
        <w:t>本</w:t>
      </w:r>
      <w:r w:rsidR="009C5684" w:rsidRPr="004535B5">
        <w:rPr>
          <w:rFonts w:ascii="宋体" w:eastAsia="宋体" w:hAnsi="宋体" w:hint="eastAsia"/>
          <w:sz w:val="24"/>
          <w:szCs w:val="24"/>
        </w:rPr>
        <w:t>会秘书处（扫描件发至秘书处邮箱）</w:t>
      </w:r>
      <w:r w:rsidR="00691985">
        <w:rPr>
          <w:rFonts w:ascii="宋体" w:eastAsia="宋体" w:hAnsi="宋体" w:hint="eastAsia"/>
          <w:sz w:val="24"/>
          <w:szCs w:val="24"/>
        </w:rPr>
        <w:t>；到期未交表</w:t>
      </w:r>
      <w:r w:rsidR="009C5684">
        <w:rPr>
          <w:rFonts w:ascii="宋体" w:eastAsia="宋体" w:hAnsi="宋体" w:hint="eastAsia"/>
          <w:sz w:val="24"/>
          <w:szCs w:val="24"/>
        </w:rPr>
        <w:t>，视为自动放弃</w:t>
      </w:r>
      <w:r w:rsidR="009C5684" w:rsidRPr="00315DC2">
        <w:rPr>
          <w:rFonts w:ascii="宋体" w:eastAsia="宋体" w:hAnsi="宋体" w:hint="eastAsia"/>
          <w:sz w:val="24"/>
          <w:szCs w:val="24"/>
        </w:rPr>
        <w:t>推荐</w:t>
      </w:r>
      <w:r w:rsidR="009C5684">
        <w:rPr>
          <w:rFonts w:ascii="宋体" w:eastAsia="宋体" w:hAnsi="宋体" w:hint="eastAsia"/>
          <w:sz w:val="24"/>
          <w:szCs w:val="24"/>
        </w:rPr>
        <w:t>(自荐)权。</w:t>
      </w:r>
    </w:p>
    <w:sectPr w:rsidR="009C5684" w:rsidRPr="009C5684" w:rsidSect="009E11F7">
      <w:pgSz w:w="11906" w:h="16838"/>
      <w:pgMar w:top="1440" w:right="1644" w:bottom="1440" w:left="164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2571" w:rsidRDefault="00112571" w:rsidP="00BF5582">
      <w:r>
        <w:separator/>
      </w:r>
    </w:p>
  </w:endnote>
  <w:endnote w:type="continuationSeparator" w:id="1">
    <w:p w:rsidR="00112571" w:rsidRDefault="00112571" w:rsidP="00BF55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2571" w:rsidRDefault="00112571" w:rsidP="00BF5582">
      <w:r>
        <w:separator/>
      </w:r>
    </w:p>
  </w:footnote>
  <w:footnote w:type="continuationSeparator" w:id="1">
    <w:p w:rsidR="00112571" w:rsidRDefault="00112571" w:rsidP="00BF558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58663"/>
    <w:multiLevelType w:val="singleLevel"/>
    <w:tmpl w:val="03258663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44417"/>
    <w:rsid w:val="0000364D"/>
    <w:rsid w:val="00006016"/>
    <w:rsid w:val="000132B7"/>
    <w:rsid w:val="00013B09"/>
    <w:rsid w:val="00022E18"/>
    <w:rsid w:val="00022FA9"/>
    <w:rsid w:val="000350A5"/>
    <w:rsid w:val="00036855"/>
    <w:rsid w:val="000420D0"/>
    <w:rsid w:val="00042CF1"/>
    <w:rsid w:val="00050C94"/>
    <w:rsid w:val="000511BC"/>
    <w:rsid w:val="000520E7"/>
    <w:rsid w:val="00054AF1"/>
    <w:rsid w:val="00063538"/>
    <w:rsid w:val="00072ABE"/>
    <w:rsid w:val="00074A7C"/>
    <w:rsid w:val="0008018A"/>
    <w:rsid w:val="00084956"/>
    <w:rsid w:val="00087315"/>
    <w:rsid w:val="00092EE4"/>
    <w:rsid w:val="00093AF8"/>
    <w:rsid w:val="000972E2"/>
    <w:rsid w:val="000A17B2"/>
    <w:rsid w:val="000A5BAE"/>
    <w:rsid w:val="000A6B7E"/>
    <w:rsid w:val="000B1617"/>
    <w:rsid w:val="000B1D61"/>
    <w:rsid w:val="000B1DAD"/>
    <w:rsid w:val="000B2503"/>
    <w:rsid w:val="000B4135"/>
    <w:rsid w:val="000B5B27"/>
    <w:rsid w:val="000C4CFD"/>
    <w:rsid w:val="000C78C5"/>
    <w:rsid w:val="000D6CBB"/>
    <w:rsid w:val="000D7E5A"/>
    <w:rsid w:val="001054FB"/>
    <w:rsid w:val="00105BCF"/>
    <w:rsid w:val="00106260"/>
    <w:rsid w:val="001119F9"/>
    <w:rsid w:val="00112571"/>
    <w:rsid w:val="00114281"/>
    <w:rsid w:val="001149D7"/>
    <w:rsid w:val="001221CC"/>
    <w:rsid w:val="00131488"/>
    <w:rsid w:val="00131964"/>
    <w:rsid w:val="00134023"/>
    <w:rsid w:val="0014074B"/>
    <w:rsid w:val="0014175E"/>
    <w:rsid w:val="001474E0"/>
    <w:rsid w:val="00164D15"/>
    <w:rsid w:val="0016582E"/>
    <w:rsid w:val="00175863"/>
    <w:rsid w:val="00186BDB"/>
    <w:rsid w:val="00187C6B"/>
    <w:rsid w:val="00190558"/>
    <w:rsid w:val="0019507B"/>
    <w:rsid w:val="001A0073"/>
    <w:rsid w:val="001A0C79"/>
    <w:rsid w:val="001A319A"/>
    <w:rsid w:val="001A44E5"/>
    <w:rsid w:val="001B0574"/>
    <w:rsid w:val="001B3142"/>
    <w:rsid w:val="001B6680"/>
    <w:rsid w:val="001C31F5"/>
    <w:rsid w:val="001C6C4C"/>
    <w:rsid w:val="001C7579"/>
    <w:rsid w:val="001D13F8"/>
    <w:rsid w:val="001D2490"/>
    <w:rsid w:val="001D35B7"/>
    <w:rsid w:val="001D606A"/>
    <w:rsid w:val="001E073C"/>
    <w:rsid w:val="001E2EE5"/>
    <w:rsid w:val="001E33F2"/>
    <w:rsid w:val="001E40FF"/>
    <w:rsid w:val="001E5749"/>
    <w:rsid w:val="001F50AC"/>
    <w:rsid w:val="001F7B78"/>
    <w:rsid w:val="001F7D68"/>
    <w:rsid w:val="00200158"/>
    <w:rsid w:val="00202E2F"/>
    <w:rsid w:val="00211788"/>
    <w:rsid w:val="00212715"/>
    <w:rsid w:val="00212D7E"/>
    <w:rsid w:val="00213B70"/>
    <w:rsid w:val="0021454F"/>
    <w:rsid w:val="002349E2"/>
    <w:rsid w:val="00236678"/>
    <w:rsid w:val="00241FEB"/>
    <w:rsid w:val="00244417"/>
    <w:rsid w:val="00245C61"/>
    <w:rsid w:val="00246095"/>
    <w:rsid w:val="00252429"/>
    <w:rsid w:val="00252F56"/>
    <w:rsid w:val="002533C3"/>
    <w:rsid w:val="002539FA"/>
    <w:rsid w:val="00254223"/>
    <w:rsid w:val="00261DAB"/>
    <w:rsid w:val="00265030"/>
    <w:rsid w:val="002661FE"/>
    <w:rsid w:val="00266D00"/>
    <w:rsid w:val="00271F75"/>
    <w:rsid w:val="00282845"/>
    <w:rsid w:val="00291E20"/>
    <w:rsid w:val="00293887"/>
    <w:rsid w:val="00296AD8"/>
    <w:rsid w:val="002A1736"/>
    <w:rsid w:val="002A1D88"/>
    <w:rsid w:val="002A2D65"/>
    <w:rsid w:val="002A4BCA"/>
    <w:rsid w:val="002A5CFD"/>
    <w:rsid w:val="002B08FA"/>
    <w:rsid w:val="002B0CA1"/>
    <w:rsid w:val="002B2CE9"/>
    <w:rsid w:val="002B3696"/>
    <w:rsid w:val="002C13D7"/>
    <w:rsid w:val="002C1C03"/>
    <w:rsid w:val="002C301F"/>
    <w:rsid w:val="002D0BF7"/>
    <w:rsid w:val="002D1C79"/>
    <w:rsid w:val="002D3F68"/>
    <w:rsid w:val="002E382F"/>
    <w:rsid w:val="002E3B81"/>
    <w:rsid w:val="002E4A9F"/>
    <w:rsid w:val="003010EC"/>
    <w:rsid w:val="003061FC"/>
    <w:rsid w:val="00310DAA"/>
    <w:rsid w:val="00311E7B"/>
    <w:rsid w:val="0031400E"/>
    <w:rsid w:val="0031591A"/>
    <w:rsid w:val="003160DE"/>
    <w:rsid w:val="00317DC3"/>
    <w:rsid w:val="00321DAF"/>
    <w:rsid w:val="00334D8D"/>
    <w:rsid w:val="003354E0"/>
    <w:rsid w:val="0033731F"/>
    <w:rsid w:val="00343AF7"/>
    <w:rsid w:val="00345F67"/>
    <w:rsid w:val="003522AA"/>
    <w:rsid w:val="00355D99"/>
    <w:rsid w:val="0035651C"/>
    <w:rsid w:val="00364E59"/>
    <w:rsid w:val="0036776F"/>
    <w:rsid w:val="00367EFC"/>
    <w:rsid w:val="00382377"/>
    <w:rsid w:val="00384B4E"/>
    <w:rsid w:val="0038594A"/>
    <w:rsid w:val="00385FC8"/>
    <w:rsid w:val="00387D6A"/>
    <w:rsid w:val="003953E6"/>
    <w:rsid w:val="003A3EBC"/>
    <w:rsid w:val="003A5054"/>
    <w:rsid w:val="003A59C3"/>
    <w:rsid w:val="003B2E7A"/>
    <w:rsid w:val="003B7B62"/>
    <w:rsid w:val="003C05CD"/>
    <w:rsid w:val="003C2073"/>
    <w:rsid w:val="003C6E91"/>
    <w:rsid w:val="003D1262"/>
    <w:rsid w:val="003D7A04"/>
    <w:rsid w:val="003E256A"/>
    <w:rsid w:val="003E583F"/>
    <w:rsid w:val="003E743C"/>
    <w:rsid w:val="003E7B2F"/>
    <w:rsid w:val="003F2FF1"/>
    <w:rsid w:val="003F5A1A"/>
    <w:rsid w:val="003F5D66"/>
    <w:rsid w:val="00401EAA"/>
    <w:rsid w:val="004054B4"/>
    <w:rsid w:val="00406AD9"/>
    <w:rsid w:val="00407F97"/>
    <w:rsid w:val="004119CC"/>
    <w:rsid w:val="00411A95"/>
    <w:rsid w:val="0041241C"/>
    <w:rsid w:val="004124C1"/>
    <w:rsid w:val="0041468B"/>
    <w:rsid w:val="00414FCE"/>
    <w:rsid w:val="00415BCF"/>
    <w:rsid w:val="00430AA3"/>
    <w:rsid w:val="00434E09"/>
    <w:rsid w:val="00436CE3"/>
    <w:rsid w:val="00455AA5"/>
    <w:rsid w:val="004566EA"/>
    <w:rsid w:val="004637B8"/>
    <w:rsid w:val="0046518C"/>
    <w:rsid w:val="00467C27"/>
    <w:rsid w:val="00473C56"/>
    <w:rsid w:val="00481BB0"/>
    <w:rsid w:val="0048355B"/>
    <w:rsid w:val="00484449"/>
    <w:rsid w:val="00484BEB"/>
    <w:rsid w:val="00484FD8"/>
    <w:rsid w:val="004875FB"/>
    <w:rsid w:val="004A126B"/>
    <w:rsid w:val="004A1B78"/>
    <w:rsid w:val="004A1C1D"/>
    <w:rsid w:val="004A5125"/>
    <w:rsid w:val="004B3532"/>
    <w:rsid w:val="004B396F"/>
    <w:rsid w:val="004B3D41"/>
    <w:rsid w:val="004B494E"/>
    <w:rsid w:val="004B5BA0"/>
    <w:rsid w:val="004C0D6C"/>
    <w:rsid w:val="004C406F"/>
    <w:rsid w:val="004C4673"/>
    <w:rsid w:val="004C5725"/>
    <w:rsid w:val="004C7D67"/>
    <w:rsid w:val="004D29BB"/>
    <w:rsid w:val="004D42A1"/>
    <w:rsid w:val="004D64B0"/>
    <w:rsid w:val="004E0C21"/>
    <w:rsid w:val="004E27B6"/>
    <w:rsid w:val="004F15FD"/>
    <w:rsid w:val="004F72CB"/>
    <w:rsid w:val="00504B73"/>
    <w:rsid w:val="00505AD3"/>
    <w:rsid w:val="0052196D"/>
    <w:rsid w:val="00521E70"/>
    <w:rsid w:val="00523170"/>
    <w:rsid w:val="00523B33"/>
    <w:rsid w:val="00536591"/>
    <w:rsid w:val="005454DB"/>
    <w:rsid w:val="0056656A"/>
    <w:rsid w:val="00566BE0"/>
    <w:rsid w:val="00571176"/>
    <w:rsid w:val="0057295F"/>
    <w:rsid w:val="00575CFE"/>
    <w:rsid w:val="00584F8B"/>
    <w:rsid w:val="00593453"/>
    <w:rsid w:val="00593502"/>
    <w:rsid w:val="005B21CB"/>
    <w:rsid w:val="005B35C8"/>
    <w:rsid w:val="005B4E9E"/>
    <w:rsid w:val="005C48C3"/>
    <w:rsid w:val="005D25AB"/>
    <w:rsid w:val="005E2C8F"/>
    <w:rsid w:val="005F1249"/>
    <w:rsid w:val="00600BAB"/>
    <w:rsid w:val="006015FC"/>
    <w:rsid w:val="00603832"/>
    <w:rsid w:val="00605A55"/>
    <w:rsid w:val="00606C96"/>
    <w:rsid w:val="0060768E"/>
    <w:rsid w:val="006117D5"/>
    <w:rsid w:val="006207EE"/>
    <w:rsid w:val="006226BF"/>
    <w:rsid w:val="00630C26"/>
    <w:rsid w:val="00632CE9"/>
    <w:rsid w:val="00637572"/>
    <w:rsid w:val="00637897"/>
    <w:rsid w:val="006453A0"/>
    <w:rsid w:val="00651B50"/>
    <w:rsid w:val="00652564"/>
    <w:rsid w:val="006531A8"/>
    <w:rsid w:val="00654ECE"/>
    <w:rsid w:val="0065639A"/>
    <w:rsid w:val="00663EE6"/>
    <w:rsid w:val="00677482"/>
    <w:rsid w:val="00681189"/>
    <w:rsid w:val="00682AA4"/>
    <w:rsid w:val="00685FA7"/>
    <w:rsid w:val="00691985"/>
    <w:rsid w:val="00695D32"/>
    <w:rsid w:val="00696768"/>
    <w:rsid w:val="006A081D"/>
    <w:rsid w:val="006A5097"/>
    <w:rsid w:val="006B3DC6"/>
    <w:rsid w:val="006B46AB"/>
    <w:rsid w:val="006B69B9"/>
    <w:rsid w:val="006C3232"/>
    <w:rsid w:val="006D5F50"/>
    <w:rsid w:val="006E7770"/>
    <w:rsid w:val="006F4AE8"/>
    <w:rsid w:val="00706A64"/>
    <w:rsid w:val="00712054"/>
    <w:rsid w:val="00713640"/>
    <w:rsid w:val="00715376"/>
    <w:rsid w:val="007214EC"/>
    <w:rsid w:val="007326F7"/>
    <w:rsid w:val="00735B0E"/>
    <w:rsid w:val="007360C5"/>
    <w:rsid w:val="007530BA"/>
    <w:rsid w:val="0075359A"/>
    <w:rsid w:val="007542F6"/>
    <w:rsid w:val="007551E2"/>
    <w:rsid w:val="00755758"/>
    <w:rsid w:val="007567CC"/>
    <w:rsid w:val="00771DFF"/>
    <w:rsid w:val="007835FD"/>
    <w:rsid w:val="0078523E"/>
    <w:rsid w:val="00792312"/>
    <w:rsid w:val="007934F9"/>
    <w:rsid w:val="00797FC3"/>
    <w:rsid w:val="007A1824"/>
    <w:rsid w:val="007A3CD7"/>
    <w:rsid w:val="007A6D3E"/>
    <w:rsid w:val="007B0CEE"/>
    <w:rsid w:val="007B35CD"/>
    <w:rsid w:val="007C7656"/>
    <w:rsid w:val="007D0D11"/>
    <w:rsid w:val="007D4E0F"/>
    <w:rsid w:val="007E05B4"/>
    <w:rsid w:val="007E527E"/>
    <w:rsid w:val="007E56CB"/>
    <w:rsid w:val="007E57BA"/>
    <w:rsid w:val="007F0754"/>
    <w:rsid w:val="008011D6"/>
    <w:rsid w:val="00802ACD"/>
    <w:rsid w:val="0080511F"/>
    <w:rsid w:val="00810477"/>
    <w:rsid w:val="00814F4B"/>
    <w:rsid w:val="00815888"/>
    <w:rsid w:val="00823DC2"/>
    <w:rsid w:val="00831BD2"/>
    <w:rsid w:val="00834D83"/>
    <w:rsid w:val="00836E9B"/>
    <w:rsid w:val="00846CB1"/>
    <w:rsid w:val="00851457"/>
    <w:rsid w:val="00857802"/>
    <w:rsid w:val="008645CF"/>
    <w:rsid w:val="00875CA6"/>
    <w:rsid w:val="00876BA3"/>
    <w:rsid w:val="008814BF"/>
    <w:rsid w:val="008853FA"/>
    <w:rsid w:val="00887FF6"/>
    <w:rsid w:val="00891A41"/>
    <w:rsid w:val="00895D17"/>
    <w:rsid w:val="00895E58"/>
    <w:rsid w:val="008A5DC2"/>
    <w:rsid w:val="008A5E64"/>
    <w:rsid w:val="008C1BE4"/>
    <w:rsid w:val="008C500F"/>
    <w:rsid w:val="008C7E34"/>
    <w:rsid w:val="008D1A6E"/>
    <w:rsid w:val="008E1CB5"/>
    <w:rsid w:val="008E7324"/>
    <w:rsid w:val="00904636"/>
    <w:rsid w:val="009133F1"/>
    <w:rsid w:val="00915A40"/>
    <w:rsid w:val="00922FED"/>
    <w:rsid w:val="009304D6"/>
    <w:rsid w:val="009353C9"/>
    <w:rsid w:val="00942AD2"/>
    <w:rsid w:val="0094533E"/>
    <w:rsid w:val="00953D72"/>
    <w:rsid w:val="00955384"/>
    <w:rsid w:val="00957B41"/>
    <w:rsid w:val="00960B23"/>
    <w:rsid w:val="0097168C"/>
    <w:rsid w:val="00975438"/>
    <w:rsid w:val="00993FD1"/>
    <w:rsid w:val="00995A9D"/>
    <w:rsid w:val="0099795E"/>
    <w:rsid w:val="009A0A42"/>
    <w:rsid w:val="009A232C"/>
    <w:rsid w:val="009B6577"/>
    <w:rsid w:val="009C2603"/>
    <w:rsid w:val="009C4311"/>
    <w:rsid w:val="009C4DDE"/>
    <w:rsid w:val="009C5684"/>
    <w:rsid w:val="009D3FAF"/>
    <w:rsid w:val="009D4DD6"/>
    <w:rsid w:val="009E11F7"/>
    <w:rsid w:val="009E2DB7"/>
    <w:rsid w:val="009E315B"/>
    <w:rsid w:val="009E47F9"/>
    <w:rsid w:val="009E498D"/>
    <w:rsid w:val="009E6793"/>
    <w:rsid w:val="009F02FE"/>
    <w:rsid w:val="00A20880"/>
    <w:rsid w:val="00A26D91"/>
    <w:rsid w:val="00A271C8"/>
    <w:rsid w:val="00A3185A"/>
    <w:rsid w:val="00A33ACE"/>
    <w:rsid w:val="00A369FB"/>
    <w:rsid w:val="00A44562"/>
    <w:rsid w:val="00A538CC"/>
    <w:rsid w:val="00A56BA7"/>
    <w:rsid w:val="00A64F88"/>
    <w:rsid w:val="00A65206"/>
    <w:rsid w:val="00A75082"/>
    <w:rsid w:val="00A85D97"/>
    <w:rsid w:val="00A864D0"/>
    <w:rsid w:val="00A90979"/>
    <w:rsid w:val="00AA31FD"/>
    <w:rsid w:val="00AA6608"/>
    <w:rsid w:val="00AB0FF9"/>
    <w:rsid w:val="00AB182E"/>
    <w:rsid w:val="00AC47A7"/>
    <w:rsid w:val="00AC5223"/>
    <w:rsid w:val="00AD47B7"/>
    <w:rsid w:val="00AD5B14"/>
    <w:rsid w:val="00AE1360"/>
    <w:rsid w:val="00AE670E"/>
    <w:rsid w:val="00AF0008"/>
    <w:rsid w:val="00AF4157"/>
    <w:rsid w:val="00AF531A"/>
    <w:rsid w:val="00AF7DBE"/>
    <w:rsid w:val="00B046E3"/>
    <w:rsid w:val="00B04E03"/>
    <w:rsid w:val="00B05AF1"/>
    <w:rsid w:val="00B12F05"/>
    <w:rsid w:val="00B13544"/>
    <w:rsid w:val="00B15165"/>
    <w:rsid w:val="00B20311"/>
    <w:rsid w:val="00B3046A"/>
    <w:rsid w:val="00B36144"/>
    <w:rsid w:val="00B40F14"/>
    <w:rsid w:val="00B42589"/>
    <w:rsid w:val="00B43DE3"/>
    <w:rsid w:val="00B43EFB"/>
    <w:rsid w:val="00B441DE"/>
    <w:rsid w:val="00B4586E"/>
    <w:rsid w:val="00B45A32"/>
    <w:rsid w:val="00B521F9"/>
    <w:rsid w:val="00B53A13"/>
    <w:rsid w:val="00B5750D"/>
    <w:rsid w:val="00B664E0"/>
    <w:rsid w:val="00B70308"/>
    <w:rsid w:val="00B70E5B"/>
    <w:rsid w:val="00B72894"/>
    <w:rsid w:val="00B72DBB"/>
    <w:rsid w:val="00B73D20"/>
    <w:rsid w:val="00B76EBA"/>
    <w:rsid w:val="00B813BC"/>
    <w:rsid w:val="00B83390"/>
    <w:rsid w:val="00B858D9"/>
    <w:rsid w:val="00B91A1C"/>
    <w:rsid w:val="00B9493F"/>
    <w:rsid w:val="00B949FE"/>
    <w:rsid w:val="00B95CE8"/>
    <w:rsid w:val="00B96E6E"/>
    <w:rsid w:val="00BA45D8"/>
    <w:rsid w:val="00BA729B"/>
    <w:rsid w:val="00BB271D"/>
    <w:rsid w:val="00BB58DB"/>
    <w:rsid w:val="00BB5A5B"/>
    <w:rsid w:val="00BC115C"/>
    <w:rsid w:val="00BC6DFF"/>
    <w:rsid w:val="00BD5941"/>
    <w:rsid w:val="00BD5F2F"/>
    <w:rsid w:val="00BD7BA0"/>
    <w:rsid w:val="00BE2CD4"/>
    <w:rsid w:val="00BF53ED"/>
    <w:rsid w:val="00BF5582"/>
    <w:rsid w:val="00C00787"/>
    <w:rsid w:val="00C10E8A"/>
    <w:rsid w:val="00C13BBA"/>
    <w:rsid w:val="00C13FB9"/>
    <w:rsid w:val="00C141B3"/>
    <w:rsid w:val="00C21923"/>
    <w:rsid w:val="00C21BCB"/>
    <w:rsid w:val="00C2258F"/>
    <w:rsid w:val="00C23505"/>
    <w:rsid w:val="00C238BE"/>
    <w:rsid w:val="00C23C71"/>
    <w:rsid w:val="00C26581"/>
    <w:rsid w:val="00C26B8B"/>
    <w:rsid w:val="00C26D83"/>
    <w:rsid w:val="00C271BA"/>
    <w:rsid w:val="00C27D6B"/>
    <w:rsid w:val="00C33481"/>
    <w:rsid w:val="00C3592A"/>
    <w:rsid w:val="00C366D8"/>
    <w:rsid w:val="00C40033"/>
    <w:rsid w:val="00C43AAB"/>
    <w:rsid w:val="00C47470"/>
    <w:rsid w:val="00C56DC6"/>
    <w:rsid w:val="00C57488"/>
    <w:rsid w:val="00C61913"/>
    <w:rsid w:val="00C719BA"/>
    <w:rsid w:val="00C808D5"/>
    <w:rsid w:val="00C823A6"/>
    <w:rsid w:val="00C82FB9"/>
    <w:rsid w:val="00C90E0C"/>
    <w:rsid w:val="00C92108"/>
    <w:rsid w:val="00C92968"/>
    <w:rsid w:val="00C95722"/>
    <w:rsid w:val="00C971F6"/>
    <w:rsid w:val="00CA1888"/>
    <w:rsid w:val="00CA2C0B"/>
    <w:rsid w:val="00CA7F4C"/>
    <w:rsid w:val="00CB1F76"/>
    <w:rsid w:val="00CB6210"/>
    <w:rsid w:val="00CC3503"/>
    <w:rsid w:val="00CC59B1"/>
    <w:rsid w:val="00CD1F9B"/>
    <w:rsid w:val="00CD3807"/>
    <w:rsid w:val="00CD6EF5"/>
    <w:rsid w:val="00CE2752"/>
    <w:rsid w:val="00CE4F2A"/>
    <w:rsid w:val="00CF35F6"/>
    <w:rsid w:val="00CF6271"/>
    <w:rsid w:val="00CF6B91"/>
    <w:rsid w:val="00CF79F8"/>
    <w:rsid w:val="00D00BCA"/>
    <w:rsid w:val="00D01EA5"/>
    <w:rsid w:val="00D1370C"/>
    <w:rsid w:val="00D13879"/>
    <w:rsid w:val="00D139B3"/>
    <w:rsid w:val="00D15229"/>
    <w:rsid w:val="00D21673"/>
    <w:rsid w:val="00D228E8"/>
    <w:rsid w:val="00D315D7"/>
    <w:rsid w:val="00D4090A"/>
    <w:rsid w:val="00D41A3D"/>
    <w:rsid w:val="00D4364B"/>
    <w:rsid w:val="00D45EC7"/>
    <w:rsid w:val="00D46008"/>
    <w:rsid w:val="00D47179"/>
    <w:rsid w:val="00D57898"/>
    <w:rsid w:val="00D63C68"/>
    <w:rsid w:val="00D63CB1"/>
    <w:rsid w:val="00D64818"/>
    <w:rsid w:val="00D75E3C"/>
    <w:rsid w:val="00D81DA3"/>
    <w:rsid w:val="00D82EA4"/>
    <w:rsid w:val="00D8664A"/>
    <w:rsid w:val="00D87FA5"/>
    <w:rsid w:val="00D90CBF"/>
    <w:rsid w:val="00D9191B"/>
    <w:rsid w:val="00D93D71"/>
    <w:rsid w:val="00D9429C"/>
    <w:rsid w:val="00D95ABD"/>
    <w:rsid w:val="00DA0A26"/>
    <w:rsid w:val="00DA55F2"/>
    <w:rsid w:val="00DB1611"/>
    <w:rsid w:val="00DC629F"/>
    <w:rsid w:val="00DC721C"/>
    <w:rsid w:val="00DD1E92"/>
    <w:rsid w:val="00DD4C45"/>
    <w:rsid w:val="00DD66DD"/>
    <w:rsid w:val="00DF4639"/>
    <w:rsid w:val="00DF4D2A"/>
    <w:rsid w:val="00DF755D"/>
    <w:rsid w:val="00E0386A"/>
    <w:rsid w:val="00E053E5"/>
    <w:rsid w:val="00E0736D"/>
    <w:rsid w:val="00E12E5A"/>
    <w:rsid w:val="00E16626"/>
    <w:rsid w:val="00E2296D"/>
    <w:rsid w:val="00E239E6"/>
    <w:rsid w:val="00E23A59"/>
    <w:rsid w:val="00E32856"/>
    <w:rsid w:val="00E3380D"/>
    <w:rsid w:val="00E35BDE"/>
    <w:rsid w:val="00E44140"/>
    <w:rsid w:val="00E45870"/>
    <w:rsid w:val="00E465B9"/>
    <w:rsid w:val="00E502F9"/>
    <w:rsid w:val="00E53313"/>
    <w:rsid w:val="00E53910"/>
    <w:rsid w:val="00E54D1A"/>
    <w:rsid w:val="00E5660A"/>
    <w:rsid w:val="00E572BC"/>
    <w:rsid w:val="00E61884"/>
    <w:rsid w:val="00E62737"/>
    <w:rsid w:val="00E64B73"/>
    <w:rsid w:val="00E7160B"/>
    <w:rsid w:val="00E73402"/>
    <w:rsid w:val="00E76C82"/>
    <w:rsid w:val="00E91384"/>
    <w:rsid w:val="00E96539"/>
    <w:rsid w:val="00EA0F10"/>
    <w:rsid w:val="00EA19CC"/>
    <w:rsid w:val="00EB2204"/>
    <w:rsid w:val="00EB4E95"/>
    <w:rsid w:val="00EB5D8C"/>
    <w:rsid w:val="00EB6299"/>
    <w:rsid w:val="00EC15EA"/>
    <w:rsid w:val="00EC17AE"/>
    <w:rsid w:val="00EC5FC2"/>
    <w:rsid w:val="00ED1A8D"/>
    <w:rsid w:val="00ED339E"/>
    <w:rsid w:val="00ED72B0"/>
    <w:rsid w:val="00EF04B1"/>
    <w:rsid w:val="00EF24C7"/>
    <w:rsid w:val="00EF4080"/>
    <w:rsid w:val="00EF5F24"/>
    <w:rsid w:val="00EF7298"/>
    <w:rsid w:val="00F0077B"/>
    <w:rsid w:val="00F05E88"/>
    <w:rsid w:val="00F061E1"/>
    <w:rsid w:val="00F162C1"/>
    <w:rsid w:val="00F16E30"/>
    <w:rsid w:val="00F23B22"/>
    <w:rsid w:val="00F3395F"/>
    <w:rsid w:val="00F37E9A"/>
    <w:rsid w:val="00F4115C"/>
    <w:rsid w:val="00F413E5"/>
    <w:rsid w:val="00F5617A"/>
    <w:rsid w:val="00F57088"/>
    <w:rsid w:val="00F5777B"/>
    <w:rsid w:val="00F57FE2"/>
    <w:rsid w:val="00F65BFF"/>
    <w:rsid w:val="00F67D4C"/>
    <w:rsid w:val="00F7020A"/>
    <w:rsid w:val="00F7114B"/>
    <w:rsid w:val="00F73B14"/>
    <w:rsid w:val="00F74454"/>
    <w:rsid w:val="00F8563B"/>
    <w:rsid w:val="00F8776D"/>
    <w:rsid w:val="00F87C63"/>
    <w:rsid w:val="00F93FFC"/>
    <w:rsid w:val="00F9782B"/>
    <w:rsid w:val="00F97ED6"/>
    <w:rsid w:val="00FA6180"/>
    <w:rsid w:val="00FB4679"/>
    <w:rsid w:val="00FB5346"/>
    <w:rsid w:val="00FC571D"/>
    <w:rsid w:val="00FC60A9"/>
    <w:rsid w:val="00FC6263"/>
    <w:rsid w:val="00FD5FE3"/>
    <w:rsid w:val="00FE0FE7"/>
    <w:rsid w:val="00FE5237"/>
    <w:rsid w:val="00FF0AEB"/>
    <w:rsid w:val="00FF3D80"/>
    <w:rsid w:val="01102839"/>
    <w:rsid w:val="019E4ED3"/>
    <w:rsid w:val="021A09FD"/>
    <w:rsid w:val="02867001"/>
    <w:rsid w:val="02DC540F"/>
    <w:rsid w:val="0532605E"/>
    <w:rsid w:val="05342418"/>
    <w:rsid w:val="05933535"/>
    <w:rsid w:val="06745704"/>
    <w:rsid w:val="0679452E"/>
    <w:rsid w:val="09A84B40"/>
    <w:rsid w:val="0A96708F"/>
    <w:rsid w:val="0B0A43BA"/>
    <w:rsid w:val="0B3A2110"/>
    <w:rsid w:val="0B770C6E"/>
    <w:rsid w:val="0C965124"/>
    <w:rsid w:val="0D65230A"/>
    <w:rsid w:val="0F4F5A5E"/>
    <w:rsid w:val="104E2988"/>
    <w:rsid w:val="10E118C5"/>
    <w:rsid w:val="10EC7A09"/>
    <w:rsid w:val="11011E52"/>
    <w:rsid w:val="11671785"/>
    <w:rsid w:val="133833D9"/>
    <w:rsid w:val="136F1CCF"/>
    <w:rsid w:val="13B66B75"/>
    <w:rsid w:val="1437543F"/>
    <w:rsid w:val="15545B7C"/>
    <w:rsid w:val="15F55DE0"/>
    <w:rsid w:val="17DC3191"/>
    <w:rsid w:val="18DF4CFB"/>
    <w:rsid w:val="1A037B71"/>
    <w:rsid w:val="1A660973"/>
    <w:rsid w:val="1A9C249F"/>
    <w:rsid w:val="1AB316F9"/>
    <w:rsid w:val="1AC83A2E"/>
    <w:rsid w:val="1DBC60DF"/>
    <w:rsid w:val="1EA57449"/>
    <w:rsid w:val="20C0056A"/>
    <w:rsid w:val="21871E20"/>
    <w:rsid w:val="222334A6"/>
    <w:rsid w:val="23585612"/>
    <w:rsid w:val="25C740EF"/>
    <w:rsid w:val="278E16EF"/>
    <w:rsid w:val="27AF30E6"/>
    <w:rsid w:val="27AF463C"/>
    <w:rsid w:val="284B0979"/>
    <w:rsid w:val="286914E7"/>
    <w:rsid w:val="28991DCC"/>
    <w:rsid w:val="28D258AE"/>
    <w:rsid w:val="29491A44"/>
    <w:rsid w:val="29A46C7B"/>
    <w:rsid w:val="2BAD5B8F"/>
    <w:rsid w:val="2C543D95"/>
    <w:rsid w:val="2CDC672B"/>
    <w:rsid w:val="2F081A5A"/>
    <w:rsid w:val="2F3C1703"/>
    <w:rsid w:val="2F722968"/>
    <w:rsid w:val="30406FD1"/>
    <w:rsid w:val="306F0768"/>
    <w:rsid w:val="309C4B4F"/>
    <w:rsid w:val="32FA790B"/>
    <w:rsid w:val="347D6FC4"/>
    <w:rsid w:val="35E623C9"/>
    <w:rsid w:val="366C4FC4"/>
    <w:rsid w:val="38A3192F"/>
    <w:rsid w:val="3A10210A"/>
    <w:rsid w:val="3A79380C"/>
    <w:rsid w:val="3A9248CD"/>
    <w:rsid w:val="3B1D063B"/>
    <w:rsid w:val="3BC36220"/>
    <w:rsid w:val="3C3D6ABB"/>
    <w:rsid w:val="3C590C1E"/>
    <w:rsid w:val="3C732D17"/>
    <w:rsid w:val="3CE621D5"/>
    <w:rsid w:val="3DA23079"/>
    <w:rsid w:val="401D2E8B"/>
    <w:rsid w:val="40683176"/>
    <w:rsid w:val="422904AC"/>
    <w:rsid w:val="453038E3"/>
    <w:rsid w:val="45A73923"/>
    <w:rsid w:val="47BC567F"/>
    <w:rsid w:val="480E0BFF"/>
    <w:rsid w:val="48B63E7D"/>
    <w:rsid w:val="49384955"/>
    <w:rsid w:val="49EA6405"/>
    <w:rsid w:val="4B85360B"/>
    <w:rsid w:val="4CCC3C6F"/>
    <w:rsid w:val="4D135D42"/>
    <w:rsid w:val="4E0A0AAF"/>
    <w:rsid w:val="4F9F1B0F"/>
    <w:rsid w:val="50681F00"/>
    <w:rsid w:val="52E615C5"/>
    <w:rsid w:val="539B083F"/>
    <w:rsid w:val="566D64C3"/>
    <w:rsid w:val="570C5CDB"/>
    <w:rsid w:val="576348B2"/>
    <w:rsid w:val="5AD92379"/>
    <w:rsid w:val="5C950521"/>
    <w:rsid w:val="5D186A5C"/>
    <w:rsid w:val="5E196F30"/>
    <w:rsid w:val="5E492AB8"/>
    <w:rsid w:val="5EE73DFB"/>
    <w:rsid w:val="62654D00"/>
    <w:rsid w:val="62D82F16"/>
    <w:rsid w:val="6347277C"/>
    <w:rsid w:val="63A8299B"/>
    <w:rsid w:val="647544B8"/>
    <w:rsid w:val="655A40B6"/>
    <w:rsid w:val="66745BE2"/>
    <w:rsid w:val="67242BCD"/>
    <w:rsid w:val="68D777CC"/>
    <w:rsid w:val="6B0D5727"/>
    <w:rsid w:val="6C040D59"/>
    <w:rsid w:val="6C6F6046"/>
    <w:rsid w:val="6CB84D61"/>
    <w:rsid w:val="6CEA1EB2"/>
    <w:rsid w:val="6DF27886"/>
    <w:rsid w:val="6E65465B"/>
    <w:rsid w:val="704E0CBB"/>
    <w:rsid w:val="720930EC"/>
    <w:rsid w:val="7258197D"/>
    <w:rsid w:val="726223D7"/>
    <w:rsid w:val="7378160F"/>
    <w:rsid w:val="73A11102"/>
    <w:rsid w:val="73A4338E"/>
    <w:rsid w:val="768C56DC"/>
    <w:rsid w:val="76CF3C94"/>
    <w:rsid w:val="77E34676"/>
    <w:rsid w:val="78A475B9"/>
    <w:rsid w:val="79186A09"/>
    <w:rsid w:val="7AE9237A"/>
    <w:rsid w:val="7B0A2CC6"/>
    <w:rsid w:val="7B3E278A"/>
    <w:rsid w:val="7C1574F3"/>
    <w:rsid w:val="7C9D0D16"/>
    <w:rsid w:val="7D0A5F6A"/>
    <w:rsid w:val="7EA63A70"/>
    <w:rsid w:val="7F450482"/>
    <w:rsid w:val="7F531E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Date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11F7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9E11F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qFormat/>
    <w:rsid w:val="009E11F7"/>
    <w:pPr>
      <w:ind w:leftChars="2500" w:left="100"/>
    </w:pPr>
  </w:style>
  <w:style w:type="paragraph" w:styleId="a4">
    <w:name w:val="footer"/>
    <w:basedOn w:val="a"/>
    <w:link w:val="Char0"/>
    <w:uiPriority w:val="99"/>
    <w:semiHidden/>
    <w:unhideWhenUsed/>
    <w:qFormat/>
    <w:rsid w:val="009E11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qFormat/>
    <w:rsid w:val="009E11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rsid w:val="009E11F7"/>
    <w:rPr>
      <w:kern w:val="2"/>
      <w:sz w:val="21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qFormat/>
    <w:rsid w:val="009E11F7"/>
    <w:rPr>
      <w:color w:val="0000FF" w:themeColor="hyperlink"/>
      <w:u w:val="single"/>
    </w:rPr>
  </w:style>
  <w:style w:type="character" w:customStyle="1" w:styleId="Char1">
    <w:name w:val="页眉 Char"/>
    <w:basedOn w:val="a0"/>
    <w:link w:val="a5"/>
    <w:uiPriority w:val="99"/>
    <w:semiHidden/>
    <w:qFormat/>
    <w:rsid w:val="009E11F7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9E11F7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sid w:val="009E11F7"/>
    <w:rPr>
      <w:b/>
      <w:bCs/>
      <w:kern w:val="44"/>
      <w:sz w:val="44"/>
      <w:szCs w:val="44"/>
    </w:rPr>
  </w:style>
  <w:style w:type="paragraph" w:styleId="a8">
    <w:name w:val="List Paragraph"/>
    <w:basedOn w:val="a"/>
    <w:uiPriority w:val="34"/>
    <w:qFormat/>
    <w:rsid w:val="009E11F7"/>
    <w:pPr>
      <w:ind w:firstLineChars="200" w:firstLine="420"/>
    </w:pPr>
  </w:style>
  <w:style w:type="character" w:customStyle="1" w:styleId="Char">
    <w:name w:val="日期 Char"/>
    <w:basedOn w:val="a0"/>
    <w:link w:val="a3"/>
    <w:uiPriority w:val="99"/>
    <w:semiHidden/>
    <w:qFormat/>
    <w:rsid w:val="009E11F7"/>
    <w:rPr>
      <w:kern w:val="2"/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5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408</Words>
  <Characters>177</Characters>
  <Application>Microsoft Office Word</Application>
  <DocSecurity>0</DocSecurity>
  <Lines>1</Lines>
  <Paragraphs>1</Paragraphs>
  <ScaleCrop>false</ScaleCrop>
  <Company>微软中国</Company>
  <LinksUpToDate>false</LinksUpToDate>
  <CharactersWithSpaces>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DoraTse</cp:lastModifiedBy>
  <cp:revision>832</cp:revision>
  <cp:lastPrinted>2026-04-13T09:41:00Z</cp:lastPrinted>
  <dcterms:created xsi:type="dcterms:W3CDTF">2016-06-12T09:03:00Z</dcterms:created>
  <dcterms:modified xsi:type="dcterms:W3CDTF">2026-04-15T00:39:00Z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eyJoZGlkIjoiYWVjZDI0OWEyOTQ1ZmEwODc0M2YwOWRhMDgwMzEwNzciLCJ1c2VySWQiOiIyMjM2NzczNDgifQ==</vt:lpwstr>
  </property>
  <property fmtid="{D5CDD505-2E9C-101B-9397-08002B2CF9AE}" pid="4" name="ICV">
    <vt:lpwstr>523BCD3F1E8E474DB97BC0CCCC0492F1_12</vt:lpwstr>
  </property>
</Properties>
</file>